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tiff" ContentType="image/tif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95E36" w:rsidRDefault="00A95E36" w:rsidP="00F72BB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6115050" cy="8648700"/>
            <wp:effectExtent l="19050" t="0" r="0" b="0"/>
            <wp:docPr id="1" name="Рисунок 1" descr="C:\Documents and Settings\Admin\Мои документы\Загрузки\88888888888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Admin\Мои документы\Загрузки\88888888888.tif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5050" cy="8648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10F98" w:rsidRPr="00F72BB9" w:rsidRDefault="00A95E36" w:rsidP="00F72BB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tbl>
      <w:tblPr>
        <w:tblW w:w="10188" w:type="dxa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2269"/>
        <w:gridCol w:w="219"/>
        <w:gridCol w:w="1907"/>
        <w:gridCol w:w="1985"/>
        <w:gridCol w:w="1134"/>
        <w:gridCol w:w="1489"/>
        <w:gridCol w:w="70"/>
        <w:gridCol w:w="1115"/>
      </w:tblGrid>
      <w:tr w:rsidR="00510F98" w:rsidRPr="0082103D" w:rsidTr="00341B1C">
        <w:trPr>
          <w:trHeight w:val="2011"/>
        </w:trPr>
        <w:tc>
          <w:tcPr>
            <w:tcW w:w="2269" w:type="dxa"/>
          </w:tcPr>
          <w:p w:rsidR="00510F98" w:rsidRPr="0082103D" w:rsidRDefault="00510F98" w:rsidP="0082103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2103D">
              <w:rPr>
                <w:rFonts w:ascii="Times New Roman" w:hAnsi="Times New Roman" w:cs="Times New Roman"/>
              </w:rPr>
              <w:t xml:space="preserve">2) Обсуждение плана </w:t>
            </w:r>
          </w:p>
          <w:p w:rsidR="00510F98" w:rsidRPr="0082103D" w:rsidRDefault="00233A77" w:rsidP="0082103D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методической работы на 2020-2021</w:t>
            </w:r>
            <w:r w:rsidR="00510F98" w:rsidRPr="0082103D">
              <w:rPr>
                <w:rFonts w:ascii="Times New Roman" w:hAnsi="Times New Roman" w:cs="Times New Roman"/>
              </w:rPr>
              <w:t xml:space="preserve"> учебный год и методической темы школы</w:t>
            </w:r>
          </w:p>
          <w:p w:rsidR="00510F98" w:rsidRPr="0082103D" w:rsidRDefault="00510F98" w:rsidP="0082103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gridSpan w:val="2"/>
          </w:tcPr>
          <w:p w:rsidR="00510F98" w:rsidRPr="0082103D" w:rsidRDefault="00510F98" w:rsidP="0082103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2103D">
              <w:rPr>
                <w:rFonts w:ascii="Times New Roman" w:hAnsi="Times New Roman" w:cs="Times New Roman"/>
              </w:rPr>
              <w:t xml:space="preserve">Выработка единых </w:t>
            </w:r>
          </w:p>
          <w:p w:rsidR="00510F98" w:rsidRPr="0082103D" w:rsidRDefault="00510F98" w:rsidP="0082103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2103D">
              <w:rPr>
                <w:rFonts w:ascii="Times New Roman" w:hAnsi="Times New Roman" w:cs="Times New Roman"/>
              </w:rPr>
              <w:t xml:space="preserve">представлений о </w:t>
            </w:r>
          </w:p>
          <w:p w:rsidR="00510F98" w:rsidRPr="0082103D" w:rsidRDefault="00510F98" w:rsidP="0082103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2103D">
              <w:rPr>
                <w:rFonts w:ascii="Times New Roman" w:hAnsi="Times New Roman" w:cs="Times New Roman"/>
              </w:rPr>
              <w:t xml:space="preserve">перспективах работы над </w:t>
            </w:r>
          </w:p>
          <w:p w:rsidR="00510F98" w:rsidRPr="0082103D" w:rsidRDefault="00510F98" w:rsidP="0082103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2103D">
              <w:rPr>
                <w:rFonts w:ascii="Times New Roman" w:hAnsi="Times New Roman" w:cs="Times New Roman"/>
              </w:rPr>
              <w:t>методической темой школы</w:t>
            </w:r>
          </w:p>
          <w:p w:rsidR="00510F98" w:rsidRPr="0082103D" w:rsidRDefault="00510F98" w:rsidP="0082103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</w:tcPr>
          <w:p w:rsidR="00510F98" w:rsidRPr="0082103D" w:rsidRDefault="00510F98" w:rsidP="0082103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2103D">
              <w:rPr>
                <w:rFonts w:ascii="Times New Roman" w:hAnsi="Times New Roman" w:cs="Times New Roman"/>
              </w:rPr>
              <w:t xml:space="preserve">Определение актуальности темы, </w:t>
            </w:r>
          </w:p>
          <w:p w:rsidR="00510F98" w:rsidRPr="0082103D" w:rsidRDefault="00510F98" w:rsidP="0082103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2103D">
              <w:rPr>
                <w:rFonts w:ascii="Times New Roman" w:hAnsi="Times New Roman" w:cs="Times New Roman"/>
              </w:rPr>
              <w:t xml:space="preserve">вытекающей из анализа </w:t>
            </w:r>
          </w:p>
          <w:p w:rsidR="00510F98" w:rsidRPr="0082103D" w:rsidRDefault="00510F98" w:rsidP="0082103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2103D">
              <w:rPr>
                <w:rFonts w:ascii="Times New Roman" w:hAnsi="Times New Roman" w:cs="Times New Roman"/>
              </w:rPr>
              <w:t xml:space="preserve">педагогической деятельности за </w:t>
            </w:r>
          </w:p>
          <w:p w:rsidR="00510F98" w:rsidRPr="0082103D" w:rsidRDefault="00510F98" w:rsidP="0082103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2103D">
              <w:rPr>
                <w:rFonts w:ascii="Times New Roman" w:hAnsi="Times New Roman" w:cs="Times New Roman"/>
              </w:rPr>
              <w:t>предыдущий период</w:t>
            </w:r>
          </w:p>
        </w:tc>
        <w:tc>
          <w:tcPr>
            <w:tcW w:w="1134" w:type="dxa"/>
          </w:tcPr>
          <w:p w:rsidR="00510F98" w:rsidRPr="0082103D" w:rsidRDefault="00510F98" w:rsidP="0082103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89" w:type="dxa"/>
          </w:tcPr>
          <w:p w:rsidR="00510F98" w:rsidRPr="0082103D" w:rsidRDefault="00510F98" w:rsidP="0082103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2103D">
              <w:rPr>
                <w:rFonts w:ascii="Times New Roman" w:hAnsi="Times New Roman" w:cs="Times New Roman"/>
              </w:rPr>
              <w:t xml:space="preserve">Свободная </w:t>
            </w:r>
          </w:p>
          <w:p w:rsidR="00510F98" w:rsidRPr="0082103D" w:rsidRDefault="00510F98" w:rsidP="0082103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2103D">
              <w:rPr>
                <w:rFonts w:ascii="Times New Roman" w:hAnsi="Times New Roman" w:cs="Times New Roman"/>
              </w:rPr>
              <w:t>дискуссия</w:t>
            </w:r>
          </w:p>
          <w:p w:rsidR="00510F98" w:rsidRPr="0082103D" w:rsidRDefault="00510F98" w:rsidP="0082103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85" w:type="dxa"/>
            <w:gridSpan w:val="2"/>
          </w:tcPr>
          <w:p w:rsidR="00510F98" w:rsidRPr="0082103D" w:rsidRDefault="00233A77" w:rsidP="0082103D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Тандуева З.А.</w:t>
            </w:r>
          </w:p>
        </w:tc>
      </w:tr>
      <w:tr w:rsidR="00510F98" w:rsidRPr="0082103D" w:rsidTr="00341B1C">
        <w:tc>
          <w:tcPr>
            <w:tcW w:w="2269" w:type="dxa"/>
          </w:tcPr>
          <w:p w:rsidR="00510F98" w:rsidRPr="0082103D" w:rsidRDefault="00510F98" w:rsidP="0082103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2103D">
              <w:rPr>
                <w:rFonts w:ascii="Times New Roman" w:hAnsi="Times New Roman" w:cs="Times New Roman"/>
              </w:rPr>
              <w:t xml:space="preserve">3)  Обсуждение  плана  работы </w:t>
            </w:r>
          </w:p>
          <w:p w:rsidR="00510F98" w:rsidRPr="0082103D" w:rsidRDefault="009B0AD9" w:rsidP="0082103D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 2020-2021</w:t>
            </w:r>
            <w:r w:rsidR="00510F98" w:rsidRPr="0082103D">
              <w:rPr>
                <w:rFonts w:ascii="Times New Roman" w:hAnsi="Times New Roman" w:cs="Times New Roman"/>
              </w:rPr>
              <w:t xml:space="preserve"> учебный год.</w:t>
            </w:r>
          </w:p>
          <w:p w:rsidR="00510F98" w:rsidRPr="0082103D" w:rsidRDefault="00510F98" w:rsidP="0082103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gridSpan w:val="2"/>
          </w:tcPr>
          <w:p w:rsidR="00510F98" w:rsidRPr="0082103D" w:rsidRDefault="00510F98" w:rsidP="0082103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2103D">
              <w:rPr>
                <w:rFonts w:ascii="Times New Roman" w:hAnsi="Times New Roman" w:cs="Times New Roman"/>
              </w:rPr>
              <w:t xml:space="preserve">Совершенствование учебно-воспитательного процесса в </w:t>
            </w:r>
          </w:p>
          <w:p w:rsidR="00510F98" w:rsidRPr="0082103D" w:rsidRDefault="00510F98" w:rsidP="0082103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2103D">
              <w:rPr>
                <w:rFonts w:ascii="Times New Roman" w:hAnsi="Times New Roman" w:cs="Times New Roman"/>
              </w:rPr>
              <w:t xml:space="preserve">рамках перехода на новые </w:t>
            </w:r>
          </w:p>
          <w:p w:rsidR="00510F98" w:rsidRPr="0082103D" w:rsidRDefault="00510F98" w:rsidP="0082103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2103D">
              <w:rPr>
                <w:rFonts w:ascii="Times New Roman" w:hAnsi="Times New Roman" w:cs="Times New Roman"/>
              </w:rPr>
              <w:t xml:space="preserve">стандарты в основной и </w:t>
            </w:r>
          </w:p>
          <w:p w:rsidR="00510F98" w:rsidRPr="0082103D" w:rsidRDefault="00510F98" w:rsidP="0082103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2103D">
              <w:rPr>
                <w:rFonts w:ascii="Times New Roman" w:hAnsi="Times New Roman" w:cs="Times New Roman"/>
              </w:rPr>
              <w:t>старшей школе</w:t>
            </w:r>
          </w:p>
        </w:tc>
        <w:tc>
          <w:tcPr>
            <w:tcW w:w="1985" w:type="dxa"/>
          </w:tcPr>
          <w:p w:rsidR="00510F98" w:rsidRPr="0082103D" w:rsidRDefault="00510F98" w:rsidP="0082103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2103D">
              <w:rPr>
                <w:rFonts w:ascii="Times New Roman" w:hAnsi="Times New Roman" w:cs="Times New Roman"/>
              </w:rPr>
              <w:t xml:space="preserve">Освещение вопросов работы </w:t>
            </w:r>
          </w:p>
          <w:p w:rsidR="00510F98" w:rsidRPr="0082103D" w:rsidRDefault="00510F98" w:rsidP="0082103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2103D">
              <w:rPr>
                <w:rFonts w:ascii="Times New Roman" w:hAnsi="Times New Roman" w:cs="Times New Roman"/>
              </w:rPr>
              <w:t xml:space="preserve">учителей МО в текущем учебном </w:t>
            </w:r>
          </w:p>
          <w:p w:rsidR="00510F98" w:rsidRPr="0082103D" w:rsidRDefault="00510F98" w:rsidP="0082103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2103D">
              <w:rPr>
                <w:rFonts w:ascii="Times New Roman" w:hAnsi="Times New Roman" w:cs="Times New Roman"/>
              </w:rPr>
              <w:t>году</w:t>
            </w:r>
          </w:p>
          <w:p w:rsidR="00510F98" w:rsidRPr="0082103D" w:rsidRDefault="00510F98" w:rsidP="0082103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510F98" w:rsidRPr="0082103D" w:rsidRDefault="00510F98" w:rsidP="0082103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89" w:type="dxa"/>
          </w:tcPr>
          <w:p w:rsidR="00510F98" w:rsidRPr="0082103D" w:rsidRDefault="008627D8" w:rsidP="0082103D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</w:t>
            </w:r>
            <w:r w:rsidR="00510F98" w:rsidRPr="0082103D">
              <w:rPr>
                <w:rFonts w:ascii="Times New Roman" w:hAnsi="Times New Roman" w:cs="Times New Roman"/>
              </w:rPr>
              <w:t>оклад</w:t>
            </w:r>
          </w:p>
        </w:tc>
        <w:tc>
          <w:tcPr>
            <w:tcW w:w="1185" w:type="dxa"/>
            <w:gridSpan w:val="2"/>
          </w:tcPr>
          <w:p w:rsidR="00510F98" w:rsidRPr="0082103D" w:rsidRDefault="00233A77" w:rsidP="0082103D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Тандуева З.А.</w:t>
            </w:r>
            <w:r w:rsidR="00510F98" w:rsidRPr="0082103D">
              <w:rPr>
                <w:rFonts w:ascii="Times New Roman" w:hAnsi="Times New Roman" w:cs="Times New Roman"/>
              </w:rPr>
              <w:t>.</w:t>
            </w:r>
          </w:p>
          <w:p w:rsidR="00510F98" w:rsidRPr="0082103D" w:rsidRDefault="00510F98" w:rsidP="0082103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510F98" w:rsidRPr="0082103D" w:rsidTr="00341B1C">
        <w:tc>
          <w:tcPr>
            <w:tcW w:w="2269" w:type="dxa"/>
          </w:tcPr>
          <w:p w:rsidR="00510F98" w:rsidRPr="0082103D" w:rsidRDefault="00510F98" w:rsidP="0082103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2103D">
              <w:rPr>
                <w:rFonts w:ascii="Times New Roman" w:hAnsi="Times New Roman" w:cs="Times New Roman"/>
              </w:rPr>
              <w:t xml:space="preserve">4)  Обсуждение и рассмотрение </w:t>
            </w:r>
          </w:p>
          <w:p w:rsidR="00510F98" w:rsidRPr="0082103D" w:rsidRDefault="00510F98" w:rsidP="0082103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2103D">
              <w:rPr>
                <w:rFonts w:ascii="Times New Roman" w:hAnsi="Times New Roman" w:cs="Times New Roman"/>
              </w:rPr>
              <w:t xml:space="preserve">рабочих программ, </w:t>
            </w:r>
          </w:p>
          <w:p w:rsidR="00510F98" w:rsidRPr="0082103D" w:rsidRDefault="00233A77" w:rsidP="0082103D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тематического планирования.</w:t>
            </w:r>
          </w:p>
          <w:p w:rsidR="00510F98" w:rsidRPr="0082103D" w:rsidRDefault="00510F98" w:rsidP="0082103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2103D">
              <w:rPr>
                <w:rFonts w:ascii="Times New Roman" w:hAnsi="Times New Roman" w:cs="Times New Roman"/>
              </w:rPr>
              <w:t xml:space="preserve">  </w:t>
            </w:r>
          </w:p>
          <w:p w:rsidR="00510F98" w:rsidRPr="0082103D" w:rsidRDefault="008627D8" w:rsidP="0082103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627D8">
              <w:rPr>
                <w:rFonts w:ascii="Times New Roman" w:hAnsi="Times New Roman" w:cs="Times New Roman"/>
              </w:rPr>
              <w:t>Оценка соответствия рабочих программ и КТП современным требованиям ФГОС</w:t>
            </w:r>
          </w:p>
        </w:tc>
        <w:tc>
          <w:tcPr>
            <w:tcW w:w="2126" w:type="dxa"/>
            <w:gridSpan w:val="2"/>
          </w:tcPr>
          <w:p w:rsidR="00510F98" w:rsidRPr="0082103D" w:rsidRDefault="00510F98" w:rsidP="0082103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2103D">
              <w:rPr>
                <w:rFonts w:ascii="Times New Roman" w:hAnsi="Times New Roman" w:cs="Times New Roman"/>
              </w:rPr>
              <w:t xml:space="preserve">Анализ тематического </w:t>
            </w:r>
          </w:p>
          <w:p w:rsidR="00510F98" w:rsidRPr="0082103D" w:rsidRDefault="00510F98" w:rsidP="0082103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2103D">
              <w:rPr>
                <w:rFonts w:ascii="Times New Roman" w:hAnsi="Times New Roman" w:cs="Times New Roman"/>
              </w:rPr>
              <w:t xml:space="preserve">планирования   </w:t>
            </w:r>
          </w:p>
          <w:p w:rsidR="00510F98" w:rsidRPr="0082103D" w:rsidRDefault="00510F98" w:rsidP="0082103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2103D">
              <w:rPr>
                <w:rFonts w:ascii="Times New Roman" w:hAnsi="Times New Roman" w:cs="Times New Roman"/>
              </w:rPr>
              <w:t xml:space="preserve">элективных курсов в </w:t>
            </w:r>
          </w:p>
          <w:p w:rsidR="00510F98" w:rsidRPr="0082103D" w:rsidRDefault="00510F98" w:rsidP="0082103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2103D">
              <w:rPr>
                <w:rFonts w:ascii="Times New Roman" w:hAnsi="Times New Roman" w:cs="Times New Roman"/>
              </w:rPr>
              <w:t xml:space="preserve">соответствии с  </w:t>
            </w:r>
          </w:p>
          <w:p w:rsidR="00510F98" w:rsidRPr="0082103D" w:rsidRDefault="00510F98" w:rsidP="0082103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2103D">
              <w:rPr>
                <w:rFonts w:ascii="Times New Roman" w:hAnsi="Times New Roman" w:cs="Times New Roman"/>
              </w:rPr>
              <w:t xml:space="preserve">задачами внутришкольного </w:t>
            </w:r>
          </w:p>
          <w:p w:rsidR="00510F98" w:rsidRPr="0082103D" w:rsidRDefault="00510F98" w:rsidP="0082103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2103D">
              <w:rPr>
                <w:rFonts w:ascii="Times New Roman" w:hAnsi="Times New Roman" w:cs="Times New Roman"/>
              </w:rPr>
              <w:t>контроля</w:t>
            </w:r>
          </w:p>
        </w:tc>
        <w:tc>
          <w:tcPr>
            <w:tcW w:w="1985" w:type="dxa"/>
          </w:tcPr>
          <w:p w:rsidR="00510F98" w:rsidRPr="0082103D" w:rsidRDefault="00510F98" w:rsidP="0082103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2103D">
              <w:rPr>
                <w:rFonts w:ascii="Times New Roman" w:hAnsi="Times New Roman" w:cs="Times New Roman"/>
              </w:rPr>
              <w:t xml:space="preserve">Определение перспектив </w:t>
            </w:r>
          </w:p>
          <w:p w:rsidR="00510F98" w:rsidRPr="0082103D" w:rsidRDefault="00510F98" w:rsidP="0082103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2103D">
              <w:rPr>
                <w:rFonts w:ascii="Times New Roman" w:hAnsi="Times New Roman" w:cs="Times New Roman"/>
              </w:rPr>
              <w:t xml:space="preserve">развития МО в новом учебном </w:t>
            </w:r>
          </w:p>
          <w:p w:rsidR="00510F98" w:rsidRPr="0082103D" w:rsidRDefault="00510F98" w:rsidP="0082103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2103D">
              <w:rPr>
                <w:rFonts w:ascii="Times New Roman" w:hAnsi="Times New Roman" w:cs="Times New Roman"/>
              </w:rPr>
              <w:t>году</w:t>
            </w:r>
          </w:p>
          <w:p w:rsidR="00510F98" w:rsidRPr="0082103D" w:rsidRDefault="00510F98" w:rsidP="0082103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510F98" w:rsidRPr="0082103D" w:rsidRDefault="00510F98" w:rsidP="0082103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89" w:type="dxa"/>
          </w:tcPr>
          <w:p w:rsidR="008627D8" w:rsidRDefault="008627D8" w:rsidP="0082103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627D8">
              <w:rPr>
                <w:rFonts w:ascii="Times New Roman" w:hAnsi="Times New Roman" w:cs="Times New Roman"/>
              </w:rPr>
              <w:t>Справка</w:t>
            </w:r>
          </w:p>
          <w:p w:rsidR="00510F98" w:rsidRPr="0082103D" w:rsidRDefault="00510F98" w:rsidP="0082103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510F98" w:rsidRPr="0082103D" w:rsidRDefault="00510F98" w:rsidP="0082103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85" w:type="dxa"/>
            <w:gridSpan w:val="2"/>
          </w:tcPr>
          <w:p w:rsidR="00233A77" w:rsidRPr="0082103D" w:rsidRDefault="00233A77" w:rsidP="00233A77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Тандуева З.А.</w:t>
            </w:r>
            <w:r w:rsidRPr="0082103D">
              <w:rPr>
                <w:rFonts w:ascii="Times New Roman" w:hAnsi="Times New Roman" w:cs="Times New Roman"/>
              </w:rPr>
              <w:t>.</w:t>
            </w:r>
          </w:p>
          <w:p w:rsidR="00510F98" w:rsidRPr="0082103D" w:rsidRDefault="007D5B71" w:rsidP="0082103D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Учителя-предметники</w:t>
            </w:r>
          </w:p>
          <w:p w:rsidR="00510F98" w:rsidRPr="0082103D" w:rsidRDefault="00510F98" w:rsidP="0082103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510F98" w:rsidRPr="0082103D" w:rsidTr="00341B1C">
        <w:tc>
          <w:tcPr>
            <w:tcW w:w="2269" w:type="dxa"/>
          </w:tcPr>
          <w:p w:rsidR="00510F98" w:rsidRPr="0082103D" w:rsidRDefault="00C74584" w:rsidP="0082103D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5) </w:t>
            </w:r>
            <w:r w:rsidR="000C26D6" w:rsidRPr="000C26D6">
              <w:rPr>
                <w:rFonts w:ascii="Times New Roman" w:hAnsi="Times New Roman" w:cs="Times New Roman"/>
              </w:rPr>
              <w:t>Обсуждение плана работы педагога над темой самообразования путем выполнения методического задания</w:t>
            </w:r>
            <w:r w:rsidR="005A7EB4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126" w:type="dxa"/>
            <w:gridSpan w:val="2"/>
          </w:tcPr>
          <w:p w:rsidR="000C26D6" w:rsidRPr="000C26D6" w:rsidRDefault="000C26D6" w:rsidP="000C26D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C26D6">
              <w:rPr>
                <w:rFonts w:ascii="Times New Roman" w:hAnsi="Times New Roman" w:cs="Times New Roman"/>
              </w:rPr>
              <w:t xml:space="preserve">Выработка единых </w:t>
            </w:r>
          </w:p>
          <w:p w:rsidR="000C26D6" w:rsidRPr="000C26D6" w:rsidRDefault="000C26D6" w:rsidP="000C26D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C26D6">
              <w:rPr>
                <w:rFonts w:ascii="Times New Roman" w:hAnsi="Times New Roman" w:cs="Times New Roman"/>
              </w:rPr>
              <w:t xml:space="preserve">представлений о </w:t>
            </w:r>
          </w:p>
          <w:p w:rsidR="000C26D6" w:rsidRPr="000C26D6" w:rsidRDefault="000C26D6" w:rsidP="000C26D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C26D6">
              <w:rPr>
                <w:rFonts w:ascii="Times New Roman" w:hAnsi="Times New Roman" w:cs="Times New Roman"/>
              </w:rPr>
              <w:t xml:space="preserve">перспективах работы над </w:t>
            </w:r>
          </w:p>
          <w:p w:rsidR="00510F98" w:rsidRPr="0082103D" w:rsidRDefault="000C26D6" w:rsidP="000C26D6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темой самообразования</w:t>
            </w:r>
          </w:p>
        </w:tc>
        <w:tc>
          <w:tcPr>
            <w:tcW w:w="1985" w:type="dxa"/>
          </w:tcPr>
          <w:p w:rsidR="000C26D6" w:rsidRPr="000C26D6" w:rsidRDefault="000C26D6" w:rsidP="000C26D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C26D6">
              <w:rPr>
                <w:rFonts w:ascii="Times New Roman" w:hAnsi="Times New Roman" w:cs="Times New Roman"/>
              </w:rPr>
              <w:t xml:space="preserve">Освещение вопросов работы </w:t>
            </w:r>
          </w:p>
          <w:p w:rsidR="000C26D6" w:rsidRPr="000C26D6" w:rsidRDefault="000C26D6" w:rsidP="000C26D6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учителей МО по темам самообразования </w:t>
            </w:r>
            <w:r w:rsidRPr="000C26D6">
              <w:rPr>
                <w:rFonts w:ascii="Times New Roman" w:hAnsi="Times New Roman" w:cs="Times New Roman"/>
              </w:rPr>
              <w:t xml:space="preserve">в текущем учебном </w:t>
            </w:r>
          </w:p>
          <w:p w:rsidR="00510F98" w:rsidRPr="0082103D" w:rsidRDefault="000C26D6" w:rsidP="000C26D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C26D6">
              <w:rPr>
                <w:rFonts w:ascii="Times New Roman" w:hAnsi="Times New Roman" w:cs="Times New Roman"/>
              </w:rPr>
              <w:t>году</w:t>
            </w:r>
          </w:p>
        </w:tc>
        <w:tc>
          <w:tcPr>
            <w:tcW w:w="1134" w:type="dxa"/>
          </w:tcPr>
          <w:p w:rsidR="00510F98" w:rsidRPr="0082103D" w:rsidRDefault="00510F98" w:rsidP="0082103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89" w:type="dxa"/>
          </w:tcPr>
          <w:p w:rsidR="00510F98" w:rsidRPr="0082103D" w:rsidRDefault="000C26D6" w:rsidP="0082103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C26D6">
              <w:rPr>
                <w:rFonts w:ascii="Times New Roman" w:hAnsi="Times New Roman" w:cs="Times New Roman"/>
              </w:rPr>
              <w:t>Информация</w:t>
            </w:r>
          </w:p>
        </w:tc>
        <w:tc>
          <w:tcPr>
            <w:tcW w:w="1185" w:type="dxa"/>
            <w:gridSpan w:val="2"/>
          </w:tcPr>
          <w:p w:rsidR="00510F98" w:rsidRPr="0082103D" w:rsidRDefault="00510F98" w:rsidP="0082103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233A77" w:rsidRPr="0082103D" w:rsidRDefault="00233A77" w:rsidP="00233A77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Тандуева З.А.</w:t>
            </w:r>
            <w:r w:rsidRPr="0082103D">
              <w:rPr>
                <w:rFonts w:ascii="Times New Roman" w:hAnsi="Times New Roman" w:cs="Times New Roman"/>
              </w:rPr>
              <w:t>.</w:t>
            </w:r>
          </w:p>
          <w:p w:rsidR="00510F98" w:rsidRPr="0082103D" w:rsidRDefault="00510F98" w:rsidP="0082103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510F98" w:rsidRPr="0082103D" w:rsidTr="00341B1C">
        <w:tc>
          <w:tcPr>
            <w:tcW w:w="2269" w:type="dxa"/>
          </w:tcPr>
          <w:p w:rsidR="00510F98" w:rsidRPr="0082103D" w:rsidRDefault="00510F98" w:rsidP="0082103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2103D">
              <w:rPr>
                <w:rFonts w:ascii="Times New Roman" w:hAnsi="Times New Roman" w:cs="Times New Roman"/>
              </w:rPr>
              <w:t xml:space="preserve">6)  Организация  и  проведение </w:t>
            </w:r>
          </w:p>
          <w:p w:rsidR="00510F98" w:rsidRPr="0082103D" w:rsidRDefault="00510F98" w:rsidP="0082103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2103D">
              <w:rPr>
                <w:rFonts w:ascii="Times New Roman" w:hAnsi="Times New Roman" w:cs="Times New Roman"/>
              </w:rPr>
              <w:t>предметных  олимпиад</w:t>
            </w:r>
          </w:p>
          <w:p w:rsidR="00510F98" w:rsidRPr="0082103D" w:rsidRDefault="00510F98" w:rsidP="0082103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2103D">
              <w:rPr>
                <w:rFonts w:ascii="Times New Roman" w:hAnsi="Times New Roman" w:cs="Times New Roman"/>
              </w:rPr>
              <w:t xml:space="preserve">школьного  и  муниципального </w:t>
            </w:r>
          </w:p>
          <w:p w:rsidR="00510F98" w:rsidRPr="0082103D" w:rsidRDefault="00510F98" w:rsidP="0082103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2103D">
              <w:rPr>
                <w:rFonts w:ascii="Times New Roman" w:hAnsi="Times New Roman" w:cs="Times New Roman"/>
              </w:rPr>
              <w:t>уровня.</w:t>
            </w:r>
          </w:p>
          <w:p w:rsidR="00510F98" w:rsidRPr="0082103D" w:rsidRDefault="00510F98" w:rsidP="0082103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gridSpan w:val="2"/>
          </w:tcPr>
          <w:p w:rsidR="00510F98" w:rsidRPr="0082103D" w:rsidRDefault="00510F98" w:rsidP="0082103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2103D">
              <w:rPr>
                <w:rFonts w:ascii="Times New Roman" w:hAnsi="Times New Roman" w:cs="Times New Roman"/>
              </w:rPr>
              <w:t xml:space="preserve">Скоординировать работу по </w:t>
            </w:r>
          </w:p>
          <w:p w:rsidR="00510F98" w:rsidRPr="0082103D" w:rsidRDefault="00510F98" w:rsidP="0082103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2103D">
              <w:rPr>
                <w:rFonts w:ascii="Times New Roman" w:hAnsi="Times New Roman" w:cs="Times New Roman"/>
              </w:rPr>
              <w:t xml:space="preserve">подготовке к олимпиадам </w:t>
            </w:r>
          </w:p>
          <w:p w:rsidR="00510F98" w:rsidRPr="0082103D" w:rsidRDefault="00510F98" w:rsidP="0082103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2103D">
              <w:rPr>
                <w:rFonts w:ascii="Times New Roman" w:hAnsi="Times New Roman" w:cs="Times New Roman"/>
              </w:rPr>
              <w:t>разного уровня</w:t>
            </w:r>
          </w:p>
          <w:p w:rsidR="00510F98" w:rsidRPr="0082103D" w:rsidRDefault="00510F98" w:rsidP="0082103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</w:tcPr>
          <w:p w:rsidR="00510F98" w:rsidRPr="0082103D" w:rsidRDefault="00510F98" w:rsidP="0082103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2103D">
              <w:rPr>
                <w:rFonts w:ascii="Times New Roman" w:hAnsi="Times New Roman" w:cs="Times New Roman"/>
              </w:rPr>
              <w:t xml:space="preserve">Выявление учащихся, способных </w:t>
            </w:r>
          </w:p>
          <w:p w:rsidR="00510F98" w:rsidRPr="0082103D" w:rsidRDefault="00510F98" w:rsidP="0082103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2103D">
              <w:rPr>
                <w:rFonts w:ascii="Times New Roman" w:hAnsi="Times New Roman" w:cs="Times New Roman"/>
              </w:rPr>
              <w:t xml:space="preserve">достойно представлять школу на </w:t>
            </w:r>
          </w:p>
          <w:p w:rsidR="00510F98" w:rsidRPr="0082103D" w:rsidRDefault="00510F98" w:rsidP="0082103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2103D">
              <w:rPr>
                <w:rFonts w:ascii="Times New Roman" w:hAnsi="Times New Roman" w:cs="Times New Roman"/>
              </w:rPr>
              <w:t>муниципальном уровне</w:t>
            </w:r>
          </w:p>
        </w:tc>
        <w:tc>
          <w:tcPr>
            <w:tcW w:w="1134" w:type="dxa"/>
          </w:tcPr>
          <w:p w:rsidR="00510F98" w:rsidRPr="0082103D" w:rsidRDefault="00510F98" w:rsidP="0082103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89" w:type="dxa"/>
          </w:tcPr>
          <w:p w:rsidR="00510F98" w:rsidRPr="0082103D" w:rsidRDefault="005A7EB4" w:rsidP="0082103D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Выступление</w:t>
            </w:r>
          </w:p>
          <w:p w:rsidR="00510F98" w:rsidRPr="0082103D" w:rsidRDefault="005A7EB4" w:rsidP="0082103D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</w:t>
            </w:r>
            <w:r w:rsidR="00510F98" w:rsidRPr="0082103D">
              <w:rPr>
                <w:rFonts w:ascii="Times New Roman" w:hAnsi="Times New Roman" w:cs="Times New Roman"/>
              </w:rPr>
              <w:t>бсуждение</w:t>
            </w:r>
          </w:p>
          <w:p w:rsidR="00510F98" w:rsidRPr="0082103D" w:rsidRDefault="00510F98" w:rsidP="0082103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85" w:type="dxa"/>
            <w:gridSpan w:val="2"/>
          </w:tcPr>
          <w:p w:rsidR="00233A77" w:rsidRPr="0082103D" w:rsidRDefault="00510F98" w:rsidP="00233A7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2103D">
              <w:rPr>
                <w:rFonts w:ascii="Times New Roman" w:hAnsi="Times New Roman" w:cs="Times New Roman"/>
              </w:rPr>
              <w:t>.</w:t>
            </w:r>
            <w:r w:rsidR="00233A77">
              <w:rPr>
                <w:rFonts w:ascii="Times New Roman" w:hAnsi="Times New Roman" w:cs="Times New Roman"/>
              </w:rPr>
              <w:t xml:space="preserve"> Тандуева З.А.</w:t>
            </w:r>
            <w:r w:rsidR="00233A77" w:rsidRPr="0082103D">
              <w:rPr>
                <w:rFonts w:ascii="Times New Roman" w:hAnsi="Times New Roman" w:cs="Times New Roman"/>
              </w:rPr>
              <w:t>.</w:t>
            </w:r>
          </w:p>
          <w:p w:rsidR="00510F98" w:rsidRPr="0082103D" w:rsidRDefault="00510F98" w:rsidP="0082103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510F98" w:rsidRPr="0082103D" w:rsidRDefault="00510F98" w:rsidP="0082103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2103D">
              <w:rPr>
                <w:rFonts w:ascii="Times New Roman" w:hAnsi="Times New Roman" w:cs="Times New Roman"/>
              </w:rPr>
              <w:t xml:space="preserve"> </w:t>
            </w:r>
          </w:p>
          <w:p w:rsidR="00510F98" w:rsidRPr="0082103D" w:rsidRDefault="00510F98" w:rsidP="0082103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C74584" w:rsidRPr="0082103D" w:rsidTr="00341B1C">
        <w:tc>
          <w:tcPr>
            <w:tcW w:w="2269" w:type="dxa"/>
          </w:tcPr>
          <w:p w:rsidR="00C74584" w:rsidRPr="0082103D" w:rsidRDefault="00C74584" w:rsidP="0082103D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7) Проведение входных контрольных работ</w:t>
            </w:r>
          </w:p>
        </w:tc>
        <w:tc>
          <w:tcPr>
            <w:tcW w:w="2126" w:type="dxa"/>
            <w:gridSpan w:val="2"/>
          </w:tcPr>
          <w:p w:rsidR="00C74584" w:rsidRPr="0082103D" w:rsidRDefault="00C74584" w:rsidP="0082103D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Выявить уровень </w:t>
            </w:r>
            <w:r w:rsidRPr="00C74584">
              <w:rPr>
                <w:rFonts w:ascii="Times New Roman" w:hAnsi="Times New Roman" w:cs="Times New Roman"/>
              </w:rPr>
              <w:t>предметных результатов</w:t>
            </w:r>
          </w:p>
        </w:tc>
        <w:tc>
          <w:tcPr>
            <w:tcW w:w="1985" w:type="dxa"/>
          </w:tcPr>
          <w:p w:rsidR="00C74584" w:rsidRPr="0082103D" w:rsidRDefault="00C74584" w:rsidP="0082103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74584">
              <w:rPr>
                <w:rFonts w:ascii="Times New Roman" w:hAnsi="Times New Roman" w:cs="Times New Roman"/>
              </w:rPr>
              <w:t>Определение уровня остаточных знаний, выявление тем, разделов, которые учащиеся плохо усвоили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134" w:type="dxa"/>
          </w:tcPr>
          <w:p w:rsidR="00C74584" w:rsidRPr="0082103D" w:rsidRDefault="00C74584" w:rsidP="0082103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89" w:type="dxa"/>
          </w:tcPr>
          <w:p w:rsidR="00C74584" w:rsidRPr="0082103D" w:rsidRDefault="00C74584" w:rsidP="0082103D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Справка</w:t>
            </w:r>
          </w:p>
        </w:tc>
        <w:tc>
          <w:tcPr>
            <w:tcW w:w="1185" w:type="dxa"/>
            <w:gridSpan w:val="2"/>
          </w:tcPr>
          <w:p w:rsidR="00233A77" w:rsidRPr="0082103D" w:rsidRDefault="00233A77" w:rsidP="00233A77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Тандуева З.А.</w:t>
            </w:r>
            <w:r w:rsidRPr="0082103D">
              <w:rPr>
                <w:rFonts w:ascii="Times New Roman" w:hAnsi="Times New Roman" w:cs="Times New Roman"/>
              </w:rPr>
              <w:t>.</w:t>
            </w:r>
          </w:p>
          <w:p w:rsidR="00C74584" w:rsidRPr="0082103D" w:rsidRDefault="00C74584" w:rsidP="0082103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D8457B" w:rsidRPr="0082103D" w:rsidTr="00341B1C">
        <w:tc>
          <w:tcPr>
            <w:tcW w:w="2269" w:type="dxa"/>
          </w:tcPr>
          <w:p w:rsidR="00D8457B" w:rsidRDefault="00D8457B" w:rsidP="0082103D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8) </w:t>
            </w:r>
            <w:r w:rsidR="00B22899">
              <w:rPr>
                <w:rFonts w:ascii="Times New Roman" w:hAnsi="Times New Roman" w:cs="Times New Roman"/>
              </w:rPr>
              <w:t xml:space="preserve">Современные подходы </w:t>
            </w:r>
            <w:r w:rsidR="007D5B71">
              <w:rPr>
                <w:rFonts w:ascii="Times New Roman" w:hAnsi="Times New Roman" w:cs="Times New Roman"/>
              </w:rPr>
              <w:t xml:space="preserve"> </w:t>
            </w:r>
            <w:r w:rsidR="00B22899">
              <w:rPr>
                <w:rFonts w:ascii="Times New Roman" w:hAnsi="Times New Roman" w:cs="Times New Roman"/>
              </w:rPr>
              <w:t xml:space="preserve">в работе </w:t>
            </w:r>
            <w:r w:rsidR="007D5B71">
              <w:rPr>
                <w:rFonts w:ascii="Times New Roman" w:hAnsi="Times New Roman" w:cs="Times New Roman"/>
              </w:rPr>
              <w:t>с</w:t>
            </w:r>
            <w:r w:rsidR="00B22899">
              <w:rPr>
                <w:rFonts w:ascii="Times New Roman" w:hAnsi="Times New Roman" w:cs="Times New Roman"/>
              </w:rPr>
              <w:t xml:space="preserve"> детьми с</w:t>
            </w:r>
            <w:r w:rsidR="007D5B71">
              <w:rPr>
                <w:rFonts w:ascii="Times New Roman" w:hAnsi="Times New Roman" w:cs="Times New Roman"/>
              </w:rPr>
              <w:t xml:space="preserve"> ОВЗ</w:t>
            </w:r>
          </w:p>
        </w:tc>
        <w:tc>
          <w:tcPr>
            <w:tcW w:w="2126" w:type="dxa"/>
            <w:gridSpan w:val="2"/>
          </w:tcPr>
          <w:p w:rsidR="00D8457B" w:rsidRDefault="00D8457B" w:rsidP="0082103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</w:tcPr>
          <w:p w:rsidR="00D8457B" w:rsidRDefault="00D8457B" w:rsidP="0082103D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Ежемесячно</w:t>
            </w:r>
          </w:p>
          <w:p w:rsidR="00D8457B" w:rsidRDefault="00D8457B" w:rsidP="0082103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D8457B" w:rsidRDefault="00D8457B" w:rsidP="0082103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D8457B" w:rsidRPr="00C74584" w:rsidRDefault="00D8457B" w:rsidP="0082103D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раз/мес.</w:t>
            </w:r>
          </w:p>
        </w:tc>
        <w:tc>
          <w:tcPr>
            <w:tcW w:w="1134" w:type="dxa"/>
          </w:tcPr>
          <w:p w:rsidR="00D8457B" w:rsidRPr="0082103D" w:rsidRDefault="00D8457B" w:rsidP="0082103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89" w:type="dxa"/>
          </w:tcPr>
          <w:p w:rsidR="00D8457B" w:rsidRDefault="00D8457B" w:rsidP="0082103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D8457B" w:rsidRDefault="00D8457B" w:rsidP="0082103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D8457B" w:rsidRDefault="00D8457B" w:rsidP="0082103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D8457B" w:rsidRDefault="00D8457B" w:rsidP="0082103D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Справка</w:t>
            </w:r>
          </w:p>
        </w:tc>
        <w:tc>
          <w:tcPr>
            <w:tcW w:w="1185" w:type="dxa"/>
            <w:gridSpan w:val="2"/>
          </w:tcPr>
          <w:p w:rsidR="00B22899" w:rsidRDefault="00B22899" w:rsidP="00233A77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Специалисты:</w:t>
            </w:r>
          </w:p>
          <w:p w:rsidR="00B22899" w:rsidRDefault="00B22899" w:rsidP="00233A77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</w:t>
            </w:r>
            <w:r w:rsidR="007D5B71">
              <w:rPr>
                <w:rFonts w:ascii="Times New Roman" w:hAnsi="Times New Roman" w:cs="Times New Roman"/>
              </w:rPr>
              <w:t>огопед</w:t>
            </w:r>
          </w:p>
          <w:p w:rsidR="00233A77" w:rsidRPr="0082103D" w:rsidRDefault="007D5B71" w:rsidP="00233A77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,психолог</w:t>
            </w:r>
            <w:r w:rsidR="00B22899">
              <w:rPr>
                <w:rFonts w:ascii="Times New Roman" w:hAnsi="Times New Roman" w:cs="Times New Roman"/>
              </w:rPr>
              <w:t>,дефектол</w:t>
            </w:r>
          </w:p>
          <w:p w:rsidR="00D8457B" w:rsidRPr="00C74584" w:rsidRDefault="00D8457B" w:rsidP="0082103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510F98" w:rsidRPr="0082103D" w:rsidTr="00341B1C">
        <w:tc>
          <w:tcPr>
            <w:tcW w:w="2269" w:type="dxa"/>
          </w:tcPr>
          <w:p w:rsidR="00510F98" w:rsidRPr="0082103D" w:rsidRDefault="00510F98" w:rsidP="0082103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2103D">
              <w:rPr>
                <w:rFonts w:ascii="Times New Roman" w:hAnsi="Times New Roman" w:cs="Times New Roman"/>
                <w:b/>
                <w:bCs/>
              </w:rPr>
              <w:t>Заседание 2.</w:t>
            </w:r>
            <w:r w:rsidRPr="0082103D">
              <w:rPr>
                <w:rFonts w:ascii="Times New Roman" w:hAnsi="Times New Roman" w:cs="Times New Roman"/>
              </w:rPr>
              <w:t xml:space="preserve"> «Создание модели </w:t>
            </w:r>
          </w:p>
          <w:p w:rsidR="00510F98" w:rsidRPr="0082103D" w:rsidRDefault="00510F98" w:rsidP="0082103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2103D">
              <w:rPr>
                <w:rFonts w:ascii="Times New Roman" w:hAnsi="Times New Roman" w:cs="Times New Roman"/>
              </w:rPr>
              <w:t xml:space="preserve">системы оценки </w:t>
            </w:r>
            <w:r w:rsidRPr="0082103D">
              <w:rPr>
                <w:rFonts w:ascii="Times New Roman" w:hAnsi="Times New Roman" w:cs="Times New Roman"/>
              </w:rPr>
              <w:lastRenderedPageBreak/>
              <w:t>качества</w:t>
            </w:r>
          </w:p>
          <w:p w:rsidR="00510F98" w:rsidRPr="0082103D" w:rsidRDefault="00510F98" w:rsidP="0082103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2103D">
              <w:rPr>
                <w:rFonts w:ascii="Times New Roman" w:hAnsi="Times New Roman" w:cs="Times New Roman"/>
              </w:rPr>
              <w:t>образования».</w:t>
            </w:r>
          </w:p>
          <w:p w:rsidR="00510F98" w:rsidRPr="0082103D" w:rsidRDefault="00510F98" w:rsidP="0082103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gridSpan w:val="2"/>
          </w:tcPr>
          <w:p w:rsidR="00510F98" w:rsidRPr="0082103D" w:rsidRDefault="00510F98" w:rsidP="0082103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2103D">
              <w:rPr>
                <w:rFonts w:ascii="Times New Roman" w:hAnsi="Times New Roman" w:cs="Times New Roman"/>
              </w:rPr>
              <w:lastRenderedPageBreak/>
              <w:t xml:space="preserve">Способствовать </w:t>
            </w:r>
          </w:p>
          <w:p w:rsidR="00510F98" w:rsidRPr="0082103D" w:rsidRDefault="00510F98" w:rsidP="0082103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2103D">
              <w:rPr>
                <w:rFonts w:ascii="Times New Roman" w:hAnsi="Times New Roman" w:cs="Times New Roman"/>
              </w:rPr>
              <w:t xml:space="preserve">переориентации </w:t>
            </w:r>
          </w:p>
          <w:p w:rsidR="00510F98" w:rsidRPr="0082103D" w:rsidRDefault="00510F98" w:rsidP="0082103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2103D">
              <w:rPr>
                <w:rFonts w:ascii="Times New Roman" w:hAnsi="Times New Roman" w:cs="Times New Roman"/>
              </w:rPr>
              <w:t xml:space="preserve">педагогического </w:t>
            </w:r>
            <w:r w:rsidRPr="0082103D">
              <w:rPr>
                <w:rFonts w:ascii="Times New Roman" w:hAnsi="Times New Roman" w:cs="Times New Roman"/>
              </w:rPr>
              <w:lastRenderedPageBreak/>
              <w:t xml:space="preserve">сознания во </w:t>
            </w:r>
          </w:p>
          <w:p w:rsidR="00510F98" w:rsidRPr="0082103D" w:rsidRDefault="00510F98" w:rsidP="0082103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2103D">
              <w:rPr>
                <w:rFonts w:ascii="Times New Roman" w:hAnsi="Times New Roman" w:cs="Times New Roman"/>
              </w:rPr>
              <w:t xml:space="preserve">взглядах на ключевые </w:t>
            </w:r>
          </w:p>
          <w:p w:rsidR="00510F98" w:rsidRPr="0082103D" w:rsidRDefault="00510F98" w:rsidP="0082103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2103D">
              <w:rPr>
                <w:rFonts w:ascii="Times New Roman" w:hAnsi="Times New Roman" w:cs="Times New Roman"/>
              </w:rPr>
              <w:t xml:space="preserve">вопросы повышения </w:t>
            </w:r>
          </w:p>
          <w:p w:rsidR="00510F98" w:rsidRPr="0082103D" w:rsidRDefault="00510F98" w:rsidP="0082103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2103D">
              <w:rPr>
                <w:rFonts w:ascii="Times New Roman" w:hAnsi="Times New Roman" w:cs="Times New Roman"/>
              </w:rPr>
              <w:t>качества образования</w:t>
            </w:r>
          </w:p>
          <w:p w:rsidR="00510F98" w:rsidRPr="0082103D" w:rsidRDefault="00510F98" w:rsidP="0082103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</w:tcPr>
          <w:p w:rsidR="00510F98" w:rsidRPr="0082103D" w:rsidRDefault="00510F98" w:rsidP="0082103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510F98" w:rsidRPr="0082103D" w:rsidRDefault="00510F98" w:rsidP="0082103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82103D">
              <w:rPr>
                <w:rFonts w:ascii="Times New Roman" w:hAnsi="Times New Roman" w:cs="Times New Roman"/>
                <w:b/>
                <w:bCs/>
              </w:rPr>
              <w:t>Октябрь</w:t>
            </w:r>
          </w:p>
          <w:p w:rsidR="00510F98" w:rsidRPr="0082103D" w:rsidRDefault="00510F98" w:rsidP="0082103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89" w:type="dxa"/>
          </w:tcPr>
          <w:p w:rsidR="00510F98" w:rsidRPr="0082103D" w:rsidRDefault="00510F98" w:rsidP="0082103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2103D">
              <w:rPr>
                <w:rFonts w:ascii="Times New Roman" w:hAnsi="Times New Roman" w:cs="Times New Roman"/>
              </w:rPr>
              <w:t xml:space="preserve">Обмен опытом по данным </w:t>
            </w:r>
          </w:p>
          <w:p w:rsidR="00510F98" w:rsidRPr="0082103D" w:rsidRDefault="00510F98" w:rsidP="0082103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2103D">
              <w:rPr>
                <w:rFonts w:ascii="Times New Roman" w:hAnsi="Times New Roman" w:cs="Times New Roman"/>
              </w:rPr>
              <w:lastRenderedPageBreak/>
              <w:t>вопросам</w:t>
            </w:r>
          </w:p>
          <w:p w:rsidR="00510F98" w:rsidRPr="0082103D" w:rsidRDefault="00510F98" w:rsidP="0082103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85" w:type="dxa"/>
            <w:gridSpan w:val="2"/>
          </w:tcPr>
          <w:p w:rsidR="00510F98" w:rsidRPr="0082103D" w:rsidRDefault="00510F98" w:rsidP="0082103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510F98" w:rsidRPr="0082103D" w:rsidTr="00341B1C">
        <w:tc>
          <w:tcPr>
            <w:tcW w:w="2269" w:type="dxa"/>
          </w:tcPr>
          <w:p w:rsidR="00510F98" w:rsidRPr="0082103D" w:rsidRDefault="00510F98" w:rsidP="0082103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2103D">
              <w:rPr>
                <w:rFonts w:ascii="Times New Roman" w:hAnsi="Times New Roman" w:cs="Times New Roman"/>
              </w:rPr>
              <w:lastRenderedPageBreak/>
              <w:t xml:space="preserve">1)Рабочие вопросы: участие в </w:t>
            </w:r>
          </w:p>
          <w:p w:rsidR="00510F98" w:rsidRPr="0082103D" w:rsidRDefault="00510F98" w:rsidP="0082103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2103D">
              <w:rPr>
                <w:rFonts w:ascii="Times New Roman" w:hAnsi="Times New Roman" w:cs="Times New Roman"/>
              </w:rPr>
              <w:t>предметных  конкурсах</w:t>
            </w:r>
          </w:p>
          <w:p w:rsidR="00510F98" w:rsidRPr="0082103D" w:rsidRDefault="00510F98" w:rsidP="0082103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2103D">
              <w:rPr>
                <w:rFonts w:ascii="Times New Roman" w:hAnsi="Times New Roman" w:cs="Times New Roman"/>
              </w:rPr>
              <w:t xml:space="preserve">«Русский  медвежонок», </w:t>
            </w:r>
          </w:p>
          <w:p w:rsidR="00510F98" w:rsidRPr="0082103D" w:rsidRDefault="00510F98" w:rsidP="0082103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2103D">
              <w:rPr>
                <w:rFonts w:ascii="Times New Roman" w:hAnsi="Times New Roman" w:cs="Times New Roman"/>
              </w:rPr>
              <w:t xml:space="preserve">«Пегас»,  «Британский </w:t>
            </w:r>
          </w:p>
          <w:p w:rsidR="00510F98" w:rsidRPr="0082103D" w:rsidRDefault="00510F98" w:rsidP="0082103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2103D">
              <w:rPr>
                <w:rFonts w:ascii="Times New Roman" w:hAnsi="Times New Roman" w:cs="Times New Roman"/>
              </w:rPr>
              <w:t xml:space="preserve">бульдог»,  «Золотое  руно». </w:t>
            </w:r>
          </w:p>
          <w:p w:rsidR="00510F98" w:rsidRPr="0082103D" w:rsidRDefault="00C74584" w:rsidP="0082103D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План предметных олимпиад</w:t>
            </w:r>
            <w:r w:rsidR="001179CC">
              <w:rPr>
                <w:rFonts w:ascii="Times New Roman" w:hAnsi="Times New Roman" w:cs="Times New Roman"/>
              </w:rPr>
              <w:t xml:space="preserve"> </w:t>
            </w:r>
            <w:r w:rsidR="001179CC" w:rsidRPr="001179CC">
              <w:rPr>
                <w:rFonts w:ascii="Times New Roman" w:hAnsi="Times New Roman" w:cs="Times New Roman"/>
              </w:rPr>
              <w:t>(школьный этап)</w:t>
            </w:r>
            <w:r w:rsidR="00510F98" w:rsidRPr="0082103D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126" w:type="dxa"/>
            <w:gridSpan w:val="2"/>
          </w:tcPr>
          <w:p w:rsidR="00510F98" w:rsidRPr="0082103D" w:rsidRDefault="00510F98" w:rsidP="0082103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2103D">
              <w:rPr>
                <w:rFonts w:ascii="Times New Roman" w:hAnsi="Times New Roman" w:cs="Times New Roman"/>
              </w:rPr>
              <w:t>Активизация детей в целях</w:t>
            </w:r>
          </w:p>
          <w:p w:rsidR="00510F98" w:rsidRPr="0082103D" w:rsidRDefault="00510F98" w:rsidP="0082103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2103D">
              <w:rPr>
                <w:rFonts w:ascii="Times New Roman" w:hAnsi="Times New Roman" w:cs="Times New Roman"/>
              </w:rPr>
              <w:t xml:space="preserve">повышение мотивации </w:t>
            </w:r>
          </w:p>
          <w:p w:rsidR="00510F98" w:rsidRPr="0082103D" w:rsidRDefault="00510F98" w:rsidP="0082103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2103D">
              <w:rPr>
                <w:rFonts w:ascii="Times New Roman" w:hAnsi="Times New Roman" w:cs="Times New Roman"/>
              </w:rPr>
              <w:t>учащихся</w:t>
            </w:r>
          </w:p>
          <w:p w:rsidR="00510F98" w:rsidRPr="0082103D" w:rsidRDefault="001179CC" w:rsidP="001179CC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985" w:type="dxa"/>
          </w:tcPr>
          <w:p w:rsidR="00510F98" w:rsidRPr="0082103D" w:rsidRDefault="00510F98" w:rsidP="0082103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2103D">
              <w:rPr>
                <w:rFonts w:ascii="Times New Roman" w:hAnsi="Times New Roman" w:cs="Times New Roman"/>
              </w:rPr>
              <w:t xml:space="preserve">Максимальное вовлечение детей </w:t>
            </w:r>
          </w:p>
          <w:p w:rsidR="00510F98" w:rsidRPr="0082103D" w:rsidRDefault="00510F98" w:rsidP="0082103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2103D">
              <w:rPr>
                <w:rFonts w:ascii="Times New Roman" w:hAnsi="Times New Roman" w:cs="Times New Roman"/>
              </w:rPr>
              <w:t xml:space="preserve">во внеурочную деятельность по </w:t>
            </w:r>
          </w:p>
          <w:p w:rsidR="00510F98" w:rsidRPr="0082103D" w:rsidRDefault="00510F98" w:rsidP="0082103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2103D">
              <w:rPr>
                <w:rFonts w:ascii="Times New Roman" w:hAnsi="Times New Roman" w:cs="Times New Roman"/>
              </w:rPr>
              <w:t>предмету</w:t>
            </w:r>
          </w:p>
          <w:p w:rsidR="00510F98" w:rsidRPr="0082103D" w:rsidRDefault="00510F98" w:rsidP="0082103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510F98" w:rsidRPr="0082103D" w:rsidRDefault="00510F98" w:rsidP="0082103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89" w:type="dxa"/>
          </w:tcPr>
          <w:p w:rsidR="001179CC" w:rsidRDefault="001179CC" w:rsidP="0082103D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Информация</w:t>
            </w:r>
          </w:p>
          <w:p w:rsidR="00510F98" w:rsidRPr="0082103D" w:rsidRDefault="00510F98" w:rsidP="0082103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2103D">
              <w:rPr>
                <w:rFonts w:ascii="Times New Roman" w:hAnsi="Times New Roman" w:cs="Times New Roman"/>
              </w:rPr>
              <w:t xml:space="preserve">Обсуждение </w:t>
            </w:r>
          </w:p>
        </w:tc>
        <w:tc>
          <w:tcPr>
            <w:tcW w:w="1185" w:type="dxa"/>
            <w:gridSpan w:val="2"/>
          </w:tcPr>
          <w:p w:rsidR="00510F98" w:rsidRPr="0082103D" w:rsidRDefault="00510F98" w:rsidP="0082103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2103D">
              <w:rPr>
                <w:rFonts w:ascii="Times New Roman" w:hAnsi="Times New Roman" w:cs="Times New Roman"/>
              </w:rPr>
              <w:t>Все учителя</w:t>
            </w:r>
          </w:p>
          <w:p w:rsidR="00510F98" w:rsidRPr="0082103D" w:rsidRDefault="00510F98" w:rsidP="0082103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510F98" w:rsidRPr="0082103D" w:rsidTr="00341B1C">
        <w:tc>
          <w:tcPr>
            <w:tcW w:w="2269" w:type="dxa"/>
          </w:tcPr>
          <w:p w:rsidR="00510F98" w:rsidRPr="0082103D" w:rsidRDefault="00510F98" w:rsidP="0082103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2103D">
              <w:rPr>
                <w:rFonts w:ascii="Times New Roman" w:hAnsi="Times New Roman" w:cs="Times New Roman"/>
                <w:sz w:val="24"/>
                <w:szCs w:val="24"/>
              </w:rPr>
              <w:t>2)Преемственность и адаптация учащихся 5-х классов. Результаты проверки навыков чтения</w:t>
            </w:r>
            <w:r w:rsidR="00DA66C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126" w:type="dxa"/>
            <w:gridSpan w:val="2"/>
          </w:tcPr>
          <w:p w:rsidR="00510F98" w:rsidRPr="0082103D" w:rsidRDefault="00510F98" w:rsidP="0082103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103D">
              <w:rPr>
                <w:rFonts w:ascii="Times New Roman" w:hAnsi="Times New Roman" w:cs="Times New Roman"/>
                <w:sz w:val="24"/>
                <w:szCs w:val="24"/>
              </w:rPr>
              <w:t>Способствовать</w:t>
            </w:r>
          </w:p>
          <w:p w:rsidR="00510F98" w:rsidRPr="0082103D" w:rsidRDefault="00510F98" w:rsidP="0082103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103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успешной адаптации учащихся при переходе из начальной школы в основное звено </w:t>
            </w:r>
          </w:p>
        </w:tc>
        <w:tc>
          <w:tcPr>
            <w:tcW w:w="1985" w:type="dxa"/>
          </w:tcPr>
          <w:p w:rsidR="00510F98" w:rsidRPr="0082103D" w:rsidRDefault="00510F98" w:rsidP="0082103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2103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Согласование требований  к учащимся, к содержательным и организационным сторонам их работы.</w:t>
            </w:r>
          </w:p>
        </w:tc>
        <w:tc>
          <w:tcPr>
            <w:tcW w:w="1134" w:type="dxa"/>
          </w:tcPr>
          <w:p w:rsidR="00510F98" w:rsidRPr="0082103D" w:rsidRDefault="00510F98" w:rsidP="0082103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89" w:type="dxa"/>
          </w:tcPr>
          <w:p w:rsidR="00510F98" w:rsidRPr="0082103D" w:rsidRDefault="00510F98" w:rsidP="0082103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2103D">
              <w:rPr>
                <w:rFonts w:ascii="Times New Roman" w:hAnsi="Times New Roman" w:cs="Times New Roman"/>
              </w:rPr>
              <w:t>Выступление,</w:t>
            </w:r>
          </w:p>
          <w:p w:rsidR="00510F98" w:rsidRPr="0082103D" w:rsidRDefault="00510F98" w:rsidP="0082103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2103D">
              <w:rPr>
                <w:rFonts w:ascii="Times New Roman" w:hAnsi="Times New Roman" w:cs="Times New Roman"/>
              </w:rPr>
              <w:t xml:space="preserve">обсуждение, </w:t>
            </w:r>
          </w:p>
          <w:p w:rsidR="00510F98" w:rsidRPr="0082103D" w:rsidRDefault="00510F98" w:rsidP="0082103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2103D">
              <w:rPr>
                <w:rFonts w:ascii="Times New Roman" w:hAnsi="Times New Roman" w:cs="Times New Roman"/>
              </w:rPr>
              <w:t xml:space="preserve">свободная </w:t>
            </w:r>
          </w:p>
          <w:p w:rsidR="00510F98" w:rsidRPr="0082103D" w:rsidRDefault="00510F98" w:rsidP="0082103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2103D">
              <w:rPr>
                <w:rFonts w:ascii="Times New Roman" w:hAnsi="Times New Roman" w:cs="Times New Roman"/>
              </w:rPr>
              <w:t>дискуссия</w:t>
            </w:r>
          </w:p>
          <w:p w:rsidR="00510F98" w:rsidRPr="0082103D" w:rsidRDefault="00510F98" w:rsidP="0082103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85" w:type="dxa"/>
            <w:gridSpan w:val="2"/>
          </w:tcPr>
          <w:p w:rsidR="00510F98" w:rsidRPr="0082103D" w:rsidRDefault="00510F98" w:rsidP="0082103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2103D">
              <w:rPr>
                <w:rFonts w:ascii="Times New Roman" w:hAnsi="Times New Roman" w:cs="Times New Roman"/>
              </w:rPr>
              <w:t xml:space="preserve">Учителя, работающие в </w:t>
            </w:r>
          </w:p>
          <w:p w:rsidR="00510F98" w:rsidRPr="0082103D" w:rsidRDefault="00510F98" w:rsidP="0082103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2103D">
              <w:rPr>
                <w:rFonts w:ascii="Times New Roman" w:hAnsi="Times New Roman" w:cs="Times New Roman"/>
              </w:rPr>
              <w:t>5-х классах</w:t>
            </w:r>
          </w:p>
        </w:tc>
      </w:tr>
      <w:tr w:rsidR="00510F98" w:rsidRPr="0082103D" w:rsidTr="00341B1C">
        <w:tc>
          <w:tcPr>
            <w:tcW w:w="2269" w:type="dxa"/>
          </w:tcPr>
          <w:p w:rsidR="00510F98" w:rsidRPr="0082103D" w:rsidRDefault="00510F98" w:rsidP="0082103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2103D">
              <w:rPr>
                <w:rFonts w:ascii="Times New Roman" w:hAnsi="Times New Roman" w:cs="Times New Roman"/>
              </w:rPr>
              <w:t>3) Итоги предварительной успеваемости</w:t>
            </w:r>
            <w:r w:rsidR="00DA66C4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126" w:type="dxa"/>
            <w:gridSpan w:val="2"/>
          </w:tcPr>
          <w:p w:rsidR="00510F98" w:rsidRPr="0082103D" w:rsidRDefault="00510F98" w:rsidP="0082103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2103D">
              <w:rPr>
                <w:rFonts w:ascii="Times New Roman" w:hAnsi="Times New Roman" w:cs="Times New Roman"/>
              </w:rPr>
              <w:t xml:space="preserve">Анализ результативности </w:t>
            </w:r>
          </w:p>
          <w:p w:rsidR="00510F98" w:rsidRPr="0082103D" w:rsidRDefault="00510F98" w:rsidP="0082103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2103D">
              <w:rPr>
                <w:rFonts w:ascii="Times New Roman" w:hAnsi="Times New Roman" w:cs="Times New Roman"/>
              </w:rPr>
              <w:t>обучения по предмету</w:t>
            </w:r>
          </w:p>
        </w:tc>
        <w:tc>
          <w:tcPr>
            <w:tcW w:w="1985" w:type="dxa"/>
          </w:tcPr>
          <w:p w:rsidR="00510F98" w:rsidRPr="0082103D" w:rsidRDefault="00510F98" w:rsidP="0082103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2103D">
              <w:rPr>
                <w:rFonts w:ascii="Times New Roman" w:hAnsi="Times New Roman" w:cs="Times New Roman"/>
              </w:rPr>
              <w:t>Определение уровня обучаемости</w:t>
            </w:r>
          </w:p>
        </w:tc>
        <w:tc>
          <w:tcPr>
            <w:tcW w:w="1134" w:type="dxa"/>
          </w:tcPr>
          <w:p w:rsidR="00510F98" w:rsidRPr="0082103D" w:rsidRDefault="00510F98" w:rsidP="0082103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89" w:type="dxa"/>
          </w:tcPr>
          <w:p w:rsidR="00510F98" w:rsidRPr="0082103D" w:rsidRDefault="00A83C13" w:rsidP="0082103D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Выступление</w:t>
            </w:r>
          </w:p>
          <w:p w:rsidR="00510F98" w:rsidRPr="0082103D" w:rsidRDefault="00510F98" w:rsidP="0082103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2103D">
              <w:rPr>
                <w:rFonts w:ascii="Times New Roman" w:hAnsi="Times New Roman" w:cs="Times New Roman"/>
              </w:rPr>
              <w:t>обсуждение</w:t>
            </w:r>
          </w:p>
        </w:tc>
        <w:tc>
          <w:tcPr>
            <w:tcW w:w="1185" w:type="dxa"/>
            <w:gridSpan w:val="2"/>
          </w:tcPr>
          <w:p w:rsidR="00233A77" w:rsidRPr="0082103D" w:rsidRDefault="00233A77" w:rsidP="00233A77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Тандуева З.А.</w:t>
            </w:r>
            <w:r w:rsidRPr="0082103D">
              <w:rPr>
                <w:rFonts w:ascii="Times New Roman" w:hAnsi="Times New Roman" w:cs="Times New Roman"/>
              </w:rPr>
              <w:t>.</w:t>
            </w:r>
          </w:p>
          <w:p w:rsidR="00510F98" w:rsidRPr="0082103D" w:rsidRDefault="00510F98" w:rsidP="00233A77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DA66C4" w:rsidRPr="0082103D" w:rsidTr="00341B1C">
        <w:tc>
          <w:tcPr>
            <w:tcW w:w="2269" w:type="dxa"/>
          </w:tcPr>
          <w:p w:rsidR="00DA66C4" w:rsidRPr="0082103D" w:rsidRDefault="00DA66C4" w:rsidP="0082103D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4) </w:t>
            </w:r>
            <w:r w:rsidRPr="00DA66C4">
              <w:rPr>
                <w:rFonts w:ascii="Times New Roman" w:hAnsi="Times New Roman" w:cs="Times New Roman"/>
              </w:rPr>
              <w:t>Работа с детьми, мотивированными на обучение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126" w:type="dxa"/>
            <w:gridSpan w:val="2"/>
          </w:tcPr>
          <w:p w:rsidR="00DA66C4" w:rsidRPr="0082103D" w:rsidRDefault="00DA66C4" w:rsidP="00DA66C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A66C4">
              <w:rPr>
                <w:rFonts w:ascii="Times New Roman" w:hAnsi="Times New Roman" w:cs="Times New Roman"/>
              </w:rPr>
              <w:t>Создание условий для выявл</w:t>
            </w:r>
            <w:r>
              <w:rPr>
                <w:rFonts w:ascii="Times New Roman" w:hAnsi="Times New Roman" w:cs="Times New Roman"/>
              </w:rPr>
              <w:t>ения, поддержки и развития мотивирова</w:t>
            </w:r>
            <w:r w:rsidRPr="00DA66C4">
              <w:rPr>
                <w:rFonts w:ascii="Times New Roman" w:hAnsi="Times New Roman" w:cs="Times New Roman"/>
              </w:rPr>
              <w:t xml:space="preserve">нных детей, их самореализации, профессионального самоопределения </w:t>
            </w:r>
            <w:r>
              <w:rPr>
                <w:rFonts w:ascii="Times New Roman" w:hAnsi="Times New Roman" w:cs="Times New Roman"/>
              </w:rPr>
              <w:t xml:space="preserve">в соответствии со способностями.   </w:t>
            </w:r>
          </w:p>
        </w:tc>
        <w:tc>
          <w:tcPr>
            <w:tcW w:w="1985" w:type="dxa"/>
          </w:tcPr>
          <w:p w:rsidR="00DA66C4" w:rsidRPr="0082103D" w:rsidRDefault="00DA66C4" w:rsidP="00DA66C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A66C4">
              <w:rPr>
                <w:rFonts w:ascii="Times New Roman" w:hAnsi="Times New Roman" w:cs="Times New Roman"/>
              </w:rPr>
              <w:t xml:space="preserve">Определение уровня 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DA66C4">
              <w:rPr>
                <w:rFonts w:ascii="Times New Roman" w:hAnsi="Times New Roman" w:cs="Times New Roman"/>
              </w:rPr>
              <w:t xml:space="preserve"> знаний, выявление тем, разделов, которые учащиеся 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DA66C4">
              <w:rPr>
                <w:rFonts w:ascii="Times New Roman" w:hAnsi="Times New Roman" w:cs="Times New Roman"/>
              </w:rPr>
              <w:t>усвоили</w:t>
            </w:r>
            <w:r>
              <w:rPr>
                <w:rFonts w:ascii="Times New Roman" w:hAnsi="Times New Roman" w:cs="Times New Roman"/>
              </w:rPr>
              <w:t xml:space="preserve"> на углубленном уровне</w:t>
            </w:r>
            <w:r w:rsidRPr="00DA66C4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134" w:type="dxa"/>
          </w:tcPr>
          <w:p w:rsidR="00DA66C4" w:rsidRPr="0082103D" w:rsidRDefault="00DA66C4" w:rsidP="0082103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89" w:type="dxa"/>
          </w:tcPr>
          <w:p w:rsidR="00DA66C4" w:rsidRPr="0082103D" w:rsidRDefault="00FC3EB1" w:rsidP="0082103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C3EB1">
              <w:rPr>
                <w:rFonts w:ascii="Times New Roman" w:hAnsi="Times New Roman" w:cs="Times New Roman"/>
              </w:rPr>
              <w:t>План, его реализация</w:t>
            </w:r>
          </w:p>
        </w:tc>
        <w:tc>
          <w:tcPr>
            <w:tcW w:w="1185" w:type="dxa"/>
            <w:gridSpan w:val="2"/>
          </w:tcPr>
          <w:p w:rsidR="00DA66C4" w:rsidRPr="0082103D" w:rsidRDefault="00FC3EB1" w:rsidP="0082103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C3EB1">
              <w:rPr>
                <w:rFonts w:ascii="Times New Roman" w:hAnsi="Times New Roman" w:cs="Times New Roman"/>
              </w:rPr>
              <w:t>Все учителя</w:t>
            </w:r>
          </w:p>
        </w:tc>
      </w:tr>
      <w:tr w:rsidR="00DA66C4" w:rsidRPr="0082103D" w:rsidTr="00341B1C">
        <w:tc>
          <w:tcPr>
            <w:tcW w:w="2269" w:type="dxa"/>
          </w:tcPr>
          <w:p w:rsidR="00DA66C4" w:rsidRDefault="00DA66C4" w:rsidP="0082103D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5) </w:t>
            </w:r>
            <w:r w:rsidR="00CB3B7C" w:rsidRPr="00CB3B7C">
              <w:rPr>
                <w:rFonts w:ascii="Times New Roman" w:hAnsi="Times New Roman" w:cs="Times New Roman"/>
              </w:rPr>
              <w:t>Работа со слабоуспевающими детьми</w:t>
            </w:r>
            <w:r w:rsidR="00CB3B7C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126" w:type="dxa"/>
            <w:gridSpan w:val="2"/>
          </w:tcPr>
          <w:p w:rsidR="00DA66C4" w:rsidRPr="00DA66C4" w:rsidRDefault="00CB3B7C" w:rsidP="00CB3B7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B3B7C">
              <w:rPr>
                <w:rFonts w:ascii="Times New Roman" w:hAnsi="Times New Roman" w:cs="Times New Roman"/>
              </w:rPr>
              <w:t>Усилить эффективность работы со слабоуспевающими учащимися, используя иннова</w:t>
            </w:r>
            <w:r>
              <w:rPr>
                <w:rFonts w:ascii="Times New Roman" w:hAnsi="Times New Roman" w:cs="Times New Roman"/>
              </w:rPr>
              <w:t>ционные формы и методы обучения.</w:t>
            </w:r>
            <w:r>
              <w:t xml:space="preserve"> 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985" w:type="dxa"/>
          </w:tcPr>
          <w:p w:rsidR="00DA66C4" w:rsidRDefault="00DA66C4" w:rsidP="00DA66C4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Определение уровня</w:t>
            </w:r>
            <w:r w:rsidRPr="00DA66C4">
              <w:rPr>
                <w:rFonts w:ascii="Times New Roman" w:hAnsi="Times New Roman" w:cs="Times New Roman"/>
              </w:rPr>
              <w:t xml:space="preserve"> знаний, выявление тем, разделов, которые учащиеся плохо усвоили.</w:t>
            </w:r>
          </w:p>
          <w:p w:rsidR="00CB3B7C" w:rsidRPr="00DA66C4" w:rsidRDefault="002F1F8E" w:rsidP="00DA66C4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134" w:type="dxa"/>
          </w:tcPr>
          <w:p w:rsidR="00DA66C4" w:rsidRPr="0082103D" w:rsidRDefault="00DA66C4" w:rsidP="0082103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89" w:type="dxa"/>
          </w:tcPr>
          <w:p w:rsidR="00DA66C4" w:rsidRPr="0082103D" w:rsidRDefault="00FC3EB1" w:rsidP="0082103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C3EB1">
              <w:rPr>
                <w:rFonts w:ascii="Times New Roman" w:hAnsi="Times New Roman" w:cs="Times New Roman"/>
              </w:rPr>
              <w:t>План, его реализация</w:t>
            </w:r>
          </w:p>
        </w:tc>
        <w:tc>
          <w:tcPr>
            <w:tcW w:w="1185" w:type="dxa"/>
            <w:gridSpan w:val="2"/>
          </w:tcPr>
          <w:p w:rsidR="00DA66C4" w:rsidRPr="0082103D" w:rsidRDefault="00FC3EB1" w:rsidP="0082103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C3EB1">
              <w:rPr>
                <w:rFonts w:ascii="Times New Roman" w:hAnsi="Times New Roman" w:cs="Times New Roman"/>
              </w:rPr>
              <w:t>Все учителя</w:t>
            </w:r>
          </w:p>
        </w:tc>
      </w:tr>
      <w:tr w:rsidR="00FE29F5" w:rsidRPr="0082103D" w:rsidTr="00341B1C">
        <w:tc>
          <w:tcPr>
            <w:tcW w:w="2269" w:type="dxa"/>
          </w:tcPr>
          <w:p w:rsidR="00FE29F5" w:rsidRDefault="00FE29F5" w:rsidP="0082103D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6) </w:t>
            </w:r>
            <w:r w:rsidRPr="00FE29F5">
              <w:rPr>
                <w:rFonts w:ascii="Times New Roman" w:hAnsi="Times New Roman" w:cs="Times New Roman"/>
              </w:rPr>
              <w:t>Посещение уроков учителей гуманитарного цикла</w:t>
            </w:r>
          </w:p>
        </w:tc>
        <w:tc>
          <w:tcPr>
            <w:tcW w:w="2126" w:type="dxa"/>
            <w:gridSpan w:val="2"/>
          </w:tcPr>
          <w:p w:rsidR="00FE29F5" w:rsidRPr="00CB3B7C" w:rsidRDefault="00FE29F5" w:rsidP="00CB3B7C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Проверить соответствие</w:t>
            </w:r>
            <w:r w:rsidRPr="00FE29F5">
              <w:rPr>
                <w:rFonts w:ascii="Times New Roman" w:hAnsi="Times New Roman" w:cs="Times New Roman"/>
              </w:rPr>
              <w:t xml:space="preserve"> провед</w:t>
            </w:r>
            <w:r>
              <w:rPr>
                <w:rFonts w:ascii="Times New Roman" w:hAnsi="Times New Roman" w:cs="Times New Roman"/>
              </w:rPr>
              <w:t>ения уроков ФГОС ООО и ФГОС СОО.</w:t>
            </w:r>
          </w:p>
        </w:tc>
        <w:tc>
          <w:tcPr>
            <w:tcW w:w="1985" w:type="dxa"/>
          </w:tcPr>
          <w:p w:rsidR="00FE29F5" w:rsidRDefault="00FE29F5" w:rsidP="00FE29F5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</w:t>
            </w:r>
            <w:r w:rsidRPr="00FE29F5">
              <w:rPr>
                <w:rFonts w:ascii="Times New Roman" w:hAnsi="Times New Roman" w:cs="Times New Roman"/>
              </w:rPr>
              <w:t xml:space="preserve">одготовка к ГИА и ВПР в контексте урока, работа с 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FE29F5">
              <w:rPr>
                <w:rFonts w:ascii="Times New Roman" w:hAnsi="Times New Roman" w:cs="Times New Roman"/>
              </w:rPr>
              <w:t xml:space="preserve"> различными</w:t>
            </w:r>
            <w:r>
              <w:rPr>
                <w:rFonts w:ascii="Times New Roman" w:hAnsi="Times New Roman" w:cs="Times New Roman"/>
              </w:rPr>
              <w:t xml:space="preserve"> источниками.</w:t>
            </w:r>
          </w:p>
        </w:tc>
        <w:tc>
          <w:tcPr>
            <w:tcW w:w="1134" w:type="dxa"/>
          </w:tcPr>
          <w:p w:rsidR="00FE29F5" w:rsidRPr="0082103D" w:rsidRDefault="00FE29F5" w:rsidP="0082103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89" w:type="dxa"/>
          </w:tcPr>
          <w:p w:rsidR="00FE29F5" w:rsidRPr="00FC3EB1" w:rsidRDefault="00FE29F5" w:rsidP="0082103D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Анализ урока, с</w:t>
            </w:r>
            <w:r w:rsidRPr="00FE29F5">
              <w:rPr>
                <w:rFonts w:ascii="Times New Roman" w:hAnsi="Times New Roman" w:cs="Times New Roman"/>
              </w:rPr>
              <w:t>правка</w:t>
            </w:r>
          </w:p>
        </w:tc>
        <w:tc>
          <w:tcPr>
            <w:tcW w:w="1185" w:type="dxa"/>
            <w:gridSpan w:val="2"/>
          </w:tcPr>
          <w:p w:rsidR="00233A77" w:rsidRPr="0082103D" w:rsidRDefault="00233A77" w:rsidP="00233A77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Тандуева З.А.</w:t>
            </w:r>
            <w:r w:rsidRPr="0082103D">
              <w:rPr>
                <w:rFonts w:ascii="Times New Roman" w:hAnsi="Times New Roman" w:cs="Times New Roman"/>
              </w:rPr>
              <w:t>.</w:t>
            </w:r>
          </w:p>
          <w:p w:rsidR="00FE29F5" w:rsidRPr="00FC3EB1" w:rsidRDefault="00FE29F5" w:rsidP="0082103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510F98" w:rsidRPr="0082103D" w:rsidTr="00341B1C">
        <w:tc>
          <w:tcPr>
            <w:tcW w:w="2269" w:type="dxa"/>
          </w:tcPr>
          <w:p w:rsidR="00510F98" w:rsidRPr="0082103D" w:rsidRDefault="00510F98" w:rsidP="0082103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2103D">
              <w:rPr>
                <w:rFonts w:ascii="Times New Roman" w:hAnsi="Times New Roman" w:cs="Times New Roman"/>
                <w:b/>
                <w:bCs/>
              </w:rPr>
              <w:t>Заседание 3</w:t>
            </w:r>
            <w:r w:rsidRPr="0082103D">
              <w:rPr>
                <w:rFonts w:ascii="Times New Roman" w:hAnsi="Times New Roman" w:cs="Times New Roman"/>
              </w:rPr>
              <w:t xml:space="preserve"> </w:t>
            </w:r>
            <w:r w:rsidRPr="0082103D">
              <w:rPr>
                <w:rFonts w:ascii="Times New Roman" w:hAnsi="Times New Roman" w:cs="Times New Roman"/>
              </w:rPr>
              <w:lastRenderedPageBreak/>
              <w:t xml:space="preserve">«Творческие </w:t>
            </w:r>
          </w:p>
          <w:p w:rsidR="00510F98" w:rsidRPr="0082103D" w:rsidRDefault="00510F98" w:rsidP="0082103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2103D">
              <w:rPr>
                <w:rFonts w:ascii="Times New Roman" w:hAnsi="Times New Roman" w:cs="Times New Roman"/>
              </w:rPr>
              <w:t xml:space="preserve">подходы к разработке и </w:t>
            </w:r>
          </w:p>
          <w:p w:rsidR="00510F98" w:rsidRPr="0082103D" w:rsidRDefault="00510F98" w:rsidP="0082103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2103D">
              <w:rPr>
                <w:rFonts w:ascii="Times New Roman" w:hAnsi="Times New Roman" w:cs="Times New Roman"/>
              </w:rPr>
              <w:t xml:space="preserve">проведению современного </w:t>
            </w:r>
          </w:p>
          <w:p w:rsidR="00510F98" w:rsidRPr="0082103D" w:rsidRDefault="00510F98" w:rsidP="0082103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2103D">
              <w:rPr>
                <w:rFonts w:ascii="Times New Roman" w:hAnsi="Times New Roman" w:cs="Times New Roman"/>
              </w:rPr>
              <w:t>урока»</w:t>
            </w:r>
          </w:p>
          <w:p w:rsidR="00510F98" w:rsidRPr="0082103D" w:rsidRDefault="00510F98" w:rsidP="0082103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gridSpan w:val="2"/>
          </w:tcPr>
          <w:p w:rsidR="00510F98" w:rsidRPr="0082103D" w:rsidRDefault="00510F98" w:rsidP="0082103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2103D">
              <w:rPr>
                <w:rFonts w:ascii="Times New Roman" w:hAnsi="Times New Roman" w:cs="Times New Roman"/>
              </w:rPr>
              <w:lastRenderedPageBreak/>
              <w:t xml:space="preserve">Разработка тактики </w:t>
            </w:r>
            <w:r w:rsidRPr="0082103D">
              <w:rPr>
                <w:rFonts w:ascii="Times New Roman" w:hAnsi="Times New Roman" w:cs="Times New Roman"/>
              </w:rPr>
              <w:lastRenderedPageBreak/>
              <w:t xml:space="preserve">и </w:t>
            </w:r>
          </w:p>
          <w:p w:rsidR="00510F98" w:rsidRPr="0082103D" w:rsidRDefault="00510F98" w:rsidP="0082103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2103D">
              <w:rPr>
                <w:rFonts w:ascii="Times New Roman" w:hAnsi="Times New Roman" w:cs="Times New Roman"/>
              </w:rPr>
              <w:t xml:space="preserve">стратегии по </w:t>
            </w:r>
          </w:p>
          <w:p w:rsidR="00510F98" w:rsidRPr="0082103D" w:rsidRDefault="00510F98" w:rsidP="0082103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2103D">
              <w:rPr>
                <w:rFonts w:ascii="Times New Roman" w:hAnsi="Times New Roman" w:cs="Times New Roman"/>
              </w:rPr>
              <w:t xml:space="preserve">проектированию урока в </w:t>
            </w:r>
          </w:p>
          <w:p w:rsidR="00510F98" w:rsidRPr="0082103D" w:rsidRDefault="00510F98" w:rsidP="0082103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2103D">
              <w:rPr>
                <w:rFonts w:ascii="Times New Roman" w:hAnsi="Times New Roman" w:cs="Times New Roman"/>
              </w:rPr>
              <w:t>соответствии с ФГОС</w:t>
            </w:r>
          </w:p>
          <w:p w:rsidR="00510F98" w:rsidRPr="0082103D" w:rsidRDefault="00510F98" w:rsidP="0082103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</w:tcPr>
          <w:p w:rsidR="00510F98" w:rsidRPr="0082103D" w:rsidRDefault="00510F98" w:rsidP="0082103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2103D">
              <w:rPr>
                <w:rFonts w:ascii="Times New Roman" w:hAnsi="Times New Roman" w:cs="Times New Roman"/>
              </w:rPr>
              <w:lastRenderedPageBreak/>
              <w:t xml:space="preserve">Оказание </w:t>
            </w:r>
            <w:r w:rsidRPr="0082103D">
              <w:rPr>
                <w:rFonts w:ascii="Times New Roman" w:hAnsi="Times New Roman" w:cs="Times New Roman"/>
              </w:rPr>
              <w:lastRenderedPageBreak/>
              <w:t xml:space="preserve">методической помощи </w:t>
            </w:r>
          </w:p>
          <w:p w:rsidR="00510F98" w:rsidRPr="0082103D" w:rsidRDefault="00510F98" w:rsidP="0082103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2103D">
              <w:rPr>
                <w:rFonts w:ascii="Times New Roman" w:hAnsi="Times New Roman" w:cs="Times New Roman"/>
              </w:rPr>
              <w:t xml:space="preserve">по вопросам творческого подхода </w:t>
            </w:r>
          </w:p>
          <w:p w:rsidR="00510F98" w:rsidRPr="0082103D" w:rsidRDefault="00510F98" w:rsidP="0082103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2103D">
              <w:rPr>
                <w:rFonts w:ascii="Times New Roman" w:hAnsi="Times New Roman" w:cs="Times New Roman"/>
              </w:rPr>
              <w:t xml:space="preserve">к разработке подачи учебного </w:t>
            </w:r>
          </w:p>
          <w:p w:rsidR="00510F98" w:rsidRPr="0082103D" w:rsidRDefault="00510F98" w:rsidP="0082103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2103D">
              <w:rPr>
                <w:rFonts w:ascii="Times New Roman" w:hAnsi="Times New Roman" w:cs="Times New Roman"/>
              </w:rPr>
              <w:t>материала</w:t>
            </w:r>
          </w:p>
        </w:tc>
        <w:tc>
          <w:tcPr>
            <w:tcW w:w="1134" w:type="dxa"/>
          </w:tcPr>
          <w:p w:rsidR="00510F98" w:rsidRPr="0082103D" w:rsidRDefault="00510F98" w:rsidP="0082103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82103D">
              <w:rPr>
                <w:rFonts w:ascii="Times New Roman" w:hAnsi="Times New Roman" w:cs="Times New Roman"/>
                <w:b/>
                <w:bCs/>
              </w:rPr>
              <w:lastRenderedPageBreak/>
              <w:t xml:space="preserve">Январь   </w:t>
            </w:r>
          </w:p>
          <w:p w:rsidR="00510F98" w:rsidRPr="0082103D" w:rsidRDefault="00510F98" w:rsidP="0082103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89" w:type="dxa"/>
          </w:tcPr>
          <w:p w:rsidR="00510F98" w:rsidRPr="0082103D" w:rsidRDefault="00510F98" w:rsidP="0082103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85" w:type="dxa"/>
            <w:gridSpan w:val="2"/>
          </w:tcPr>
          <w:p w:rsidR="00510F98" w:rsidRPr="0082103D" w:rsidRDefault="00510F98" w:rsidP="0082103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510F98" w:rsidRPr="0082103D" w:rsidTr="00341B1C">
        <w:tc>
          <w:tcPr>
            <w:tcW w:w="2269" w:type="dxa"/>
          </w:tcPr>
          <w:p w:rsidR="00510F98" w:rsidRPr="0082103D" w:rsidRDefault="00510F98" w:rsidP="00B20AD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2103D">
              <w:rPr>
                <w:rFonts w:ascii="Times New Roman" w:hAnsi="Times New Roman" w:cs="Times New Roman"/>
              </w:rPr>
              <w:lastRenderedPageBreak/>
              <w:t xml:space="preserve">1)  </w:t>
            </w:r>
            <w:r w:rsidR="00B20AD4">
              <w:rPr>
                <w:rFonts w:ascii="Times New Roman" w:hAnsi="Times New Roman" w:cs="Times New Roman"/>
              </w:rPr>
              <w:t xml:space="preserve"> Итоги проведения предметных недель</w:t>
            </w:r>
          </w:p>
          <w:p w:rsidR="00510F98" w:rsidRPr="0082103D" w:rsidRDefault="00510F98" w:rsidP="0082103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gridSpan w:val="2"/>
          </w:tcPr>
          <w:p w:rsidR="00B20AD4" w:rsidRPr="00B20AD4" w:rsidRDefault="00B20AD4" w:rsidP="00B20AD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20AD4">
              <w:rPr>
                <w:rFonts w:ascii="Times New Roman" w:hAnsi="Times New Roman" w:cs="Times New Roman"/>
              </w:rPr>
              <w:t>Развитие интереса к предметам</w:t>
            </w:r>
          </w:p>
          <w:p w:rsidR="00510F98" w:rsidRPr="0082103D" w:rsidRDefault="00B20AD4" w:rsidP="0082103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20AD4">
              <w:rPr>
                <w:rFonts w:ascii="Times New Roman" w:hAnsi="Times New Roman" w:cs="Times New Roman"/>
              </w:rPr>
              <w:t>гуманитарного цикл</w:t>
            </w:r>
            <w:r>
              <w:rPr>
                <w:rFonts w:ascii="Times New Roman" w:hAnsi="Times New Roman" w:cs="Times New Roman"/>
              </w:rPr>
              <w:t>а через внеурочные формы работы.</w:t>
            </w:r>
          </w:p>
        </w:tc>
        <w:tc>
          <w:tcPr>
            <w:tcW w:w="1985" w:type="dxa"/>
          </w:tcPr>
          <w:p w:rsidR="00510F98" w:rsidRPr="0082103D" w:rsidRDefault="00CE28BA" w:rsidP="0082103D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Повышение интереса и мотивации обучающихся к изучению предметов гуманитарного цикла.</w:t>
            </w:r>
          </w:p>
        </w:tc>
        <w:tc>
          <w:tcPr>
            <w:tcW w:w="1134" w:type="dxa"/>
          </w:tcPr>
          <w:p w:rsidR="00510F98" w:rsidRPr="0082103D" w:rsidRDefault="00510F98" w:rsidP="0082103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89" w:type="dxa"/>
          </w:tcPr>
          <w:p w:rsidR="00510F98" w:rsidRPr="0082103D" w:rsidRDefault="00CE28BA" w:rsidP="0082103D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Справка</w:t>
            </w:r>
          </w:p>
          <w:p w:rsidR="00510F98" w:rsidRPr="0082103D" w:rsidRDefault="00510F98" w:rsidP="0082103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85" w:type="dxa"/>
            <w:gridSpan w:val="2"/>
          </w:tcPr>
          <w:p w:rsidR="00233A77" w:rsidRPr="0082103D" w:rsidRDefault="00510F98" w:rsidP="00233A7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2103D">
              <w:rPr>
                <w:rFonts w:ascii="Times New Roman" w:hAnsi="Times New Roman" w:cs="Times New Roman"/>
              </w:rPr>
              <w:t xml:space="preserve"> </w:t>
            </w:r>
            <w:r w:rsidR="00233A77">
              <w:rPr>
                <w:rFonts w:ascii="Times New Roman" w:hAnsi="Times New Roman" w:cs="Times New Roman"/>
              </w:rPr>
              <w:t>Тандуева З.А.</w:t>
            </w:r>
            <w:r w:rsidR="00233A77" w:rsidRPr="0082103D">
              <w:rPr>
                <w:rFonts w:ascii="Times New Roman" w:hAnsi="Times New Roman" w:cs="Times New Roman"/>
              </w:rPr>
              <w:t>.</w:t>
            </w:r>
          </w:p>
          <w:p w:rsidR="00510F98" w:rsidRPr="0082103D" w:rsidRDefault="00510F98" w:rsidP="00233A77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8A7D59" w:rsidRPr="0082103D" w:rsidTr="00341B1C">
        <w:tc>
          <w:tcPr>
            <w:tcW w:w="2269" w:type="dxa"/>
          </w:tcPr>
          <w:p w:rsidR="008A7D59" w:rsidRPr="00E57BD8" w:rsidRDefault="008A7D59" w:rsidP="00E57BD8">
            <w:pPr>
              <w:rPr>
                <w:rFonts w:ascii="Times New Roman" w:hAnsi="Times New Roman" w:cs="Times New Roman"/>
              </w:rPr>
            </w:pPr>
            <w:r w:rsidRPr="0082103D">
              <w:rPr>
                <w:rFonts w:ascii="Times New Roman" w:hAnsi="Times New Roman" w:cs="Times New Roman"/>
              </w:rPr>
              <w:t>2</w:t>
            </w:r>
            <w:r>
              <w:rPr>
                <w:rFonts w:ascii="Times New Roman" w:hAnsi="Times New Roman" w:cs="Times New Roman"/>
              </w:rPr>
              <w:t>)  Итоги проведения</w:t>
            </w:r>
            <w:r w:rsidRPr="00E57BD8">
              <w:rPr>
                <w:rFonts w:ascii="Times New Roman" w:hAnsi="Times New Roman" w:cs="Times New Roman"/>
              </w:rPr>
              <w:t xml:space="preserve"> тренировочных предметных экзаменов в 9, 11 классах в форме ОГЭ и ЕГЭ </w:t>
            </w:r>
          </w:p>
          <w:p w:rsidR="008A7D59" w:rsidRPr="0082103D" w:rsidRDefault="008A7D59" w:rsidP="00E57BD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gridSpan w:val="2"/>
          </w:tcPr>
          <w:p w:rsidR="008A7D59" w:rsidRPr="0082103D" w:rsidRDefault="008A7D59" w:rsidP="0051628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2103D">
              <w:rPr>
                <w:rFonts w:ascii="Times New Roman" w:hAnsi="Times New Roman" w:cs="Times New Roman"/>
              </w:rPr>
              <w:t xml:space="preserve">Анализ результативности </w:t>
            </w:r>
          </w:p>
          <w:p w:rsidR="008A7D59" w:rsidRPr="0082103D" w:rsidRDefault="008A7D59" w:rsidP="0051628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2103D">
              <w:rPr>
                <w:rFonts w:ascii="Times New Roman" w:hAnsi="Times New Roman" w:cs="Times New Roman"/>
              </w:rPr>
              <w:t>обучения по предмету</w:t>
            </w:r>
          </w:p>
        </w:tc>
        <w:tc>
          <w:tcPr>
            <w:tcW w:w="1985" w:type="dxa"/>
          </w:tcPr>
          <w:p w:rsidR="008A7D59" w:rsidRPr="0082103D" w:rsidRDefault="008A7D59" w:rsidP="0051628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2103D">
              <w:rPr>
                <w:rFonts w:ascii="Times New Roman" w:hAnsi="Times New Roman" w:cs="Times New Roman"/>
              </w:rPr>
              <w:t>Определение уровня обучаемости</w:t>
            </w:r>
          </w:p>
        </w:tc>
        <w:tc>
          <w:tcPr>
            <w:tcW w:w="1134" w:type="dxa"/>
          </w:tcPr>
          <w:p w:rsidR="008A7D59" w:rsidRPr="0082103D" w:rsidRDefault="008A7D59" w:rsidP="0082103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89" w:type="dxa"/>
          </w:tcPr>
          <w:p w:rsidR="008A7D59" w:rsidRPr="0082103D" w:rsidRDefault="008A7D59" w:rsidP="0082103D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Анализ</w:t>
            </w:r>
          </w:p>
        </w:tc>
        <w:tc>
          <w:tcPr>
            <w:tcW w:w="1185" w:type="dxa"/>
            <w:gridSpan w:val="2"/>
          </w:tcPr>
          <w:p w:rsidR="008A7D59" w:rsidRDefault="008A7D59" w:rsidP="0082103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2103D">
              <w:rPr>
                <w:rFonts w:ascii="Times New Roman" w:hAnsi="Times New Roman" w:cs="Times New Roman"/>
              </w:rPr>
              <w:t xml:space="preserve"> </w:t>
            </w:r>
          </w:p>
          <w:p w:rsidR="008A7D59" w:rsidRPr="0082103D" w:rsidRDefault="008A7D59" w:rsidP="0082103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2103D">
              <w:rPr>
                <w:rFonts w:ascii="Times New Roman" w:hAnsi="Times New Roman" w:cs="Times New Roman"/>
              </w:rPr>
              <w:t xml:space="preserve">Все учителя </w:t>
            </w:r>
          </w:p>
          <w:p w:rsidR="008A7D59" w:rsidRPr="0082103D" w:rsidRDefault="008A7D59" w:rsidP="0082103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8A7D59" w:rsidRPr="0082103D" w:rsidTr="00341B1C">
        <w:tc>
          <w:tcPr>
            <w:tcW w:w="2269" w:type="dxa"/>
          </w:tcPr>
          <w:p w:rsidR="008A7D59" w:rsidRPr="0082103D" w:rsidRDefault="008A7D59" w:rsidP="008A7D59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  <w:r w:rsidRPr="0082103D">
              <w:rPr>
                <w:rFonts w:ascii="Times New Roman" w:hAnsi="Times New Roman" w:cs="Times New Roman"/>
              </w:rPr>
              <w:t xml:space="preserve">) 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8A7D59">
              <w:rPr>
                <w:rFonts w:ascii="Times New Roman" w:hAnsi="Times New Roman" w:cs="Times New Roman"/>
              </w:rPr>
              <w:t>Посещение уроков учителей гуманитарного цикла</w:t>
            </w:r>
          </w:p>
        </w:tc>
        <w:tc>
          <w:tcPr>
            <w:tcW w:w="2126" w:type="dxa"/>
            <w:gridSpan w:val="2"/>
          </w:tcPr>
          <w:p w:rsidR="008A7D59" w:rsidRPr="0082103D" w:rsidRDefault="008A7D59" w:rsidP="008A7D5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A7D59">
              <w:rPr>
                <w:rFonts w:ascii="Times New Roman" w:hAnsi="Times New Roman" w:cs="Times New Roman"/>
              </w:rPr>
              <w:t>Проверка соответствия провед</w:t>
            </w:r>
            <w:r>
              <w:rPr>
                <w:rFonts w:ascii="Times New Roman" w:hAnsi="Times New Roman" w:cs="Times New Roman"/>
              </w:rPr>
              <w:t>ения уроков ФГОС ООО и ФГОС СОО.</w:t>
            </w:r>
            <w:r w:rsidRPr="008A7D59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985" w:type="dxa"/>
          </w:tcPr>
          <w:p w:rsidR="008A7D59" w:rsidRPr="0082103D" w:rsidRDefault="008A7D59" w:rsidP="008A7D59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Подготовка к ГИА </w:t>
            </w:r>
            <w:r w:rsidRPr="008A7D59">
              <w:rPr>
                <w:rFonts w:ascii="Times New Roman" w:hAnsi="Times New Roman" w:cs="Times New Roman"/>
              </w:rPr>
              <w:t xml:space="preserve">в контексте урока, работа с 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8A7D59">
              <w:rPr>
                <w:rFonts w:ascii="Times New Roman" w:hAnsi="Times New Roman" w:cs="Times New Roman"/>
              </w:rPr>
              <w:t xml:space="preserve"> различными исто</w:t>
            </w:r>
            <w:r>
              <w:rPr>
                <w:rFonts w:ascii="Times New Roman" w:hAnsi="Times New Roman" w:cs="Times New Roman"/>
              </w:rPr>
              <w:t>чниками.</w:t>
            </w:r>
          </w:p>
        </w:tc>
        <w:tc>
          <w:tcPr>
            <w:tcW w:w="1134" w:type="dxa"/>
          </w:tcPr>
          <w:p w:rsidR="008A7D59" w:rsidRPr="0082103D" w:rsidRDefault="008A7D59" w:rsidP="0082103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89" w:type="dxa"/>
          </w:tcPr>
          <w:p w:rsidR="008A7D59" w:rsidRDefault="008A7D59" w:rsidP="0082103D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Анализ урока</w:t>
            </w:r>
          </w:p>
          <w:p w:rsidR="008A7D59" w:rsidRPr="0082103D" w:rsidRDefault="008A7D59" w:rsidP="0082103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A7D59">
              <w:rPr>
                <w:rFonts w:ascii="Times New Roman" w:hAnsi="Times New Roman" w:cs="Times New Roman"/>
              </w:rPr>
              <w:t>Справка</w:t>
            </w:r>
          </w:p>
        </w:tc>
        <w:tc>
          <w:tcPr>
            <w:tcW w:w="1185" w:type="dxa"/>
            <w:gridSpan w:val="2"/>
          </w:tcPr>
          <w:p w:rsidR="00233A77" w:rsidRPr="0082103D" w:rsidRDefault="00233A77" w:rsidP="00233A77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Тандуева З.А.</w:t>
            </w:r>
            <w:r w:rsidRPr="0082103D">
              <w:rPr>
                <w:rFonts w:ascii="Times New Roman" w:hAnsi="Times New Roman" w:cs="Times New Roman"/>
              </w:rPr>
              <w:t>.</w:t>
            </w:r>
          </w:p>
          <w:p w:rsidR="008A7D59" w:rsidRPr="0082103D" w:rsidRDefault="008A7D59" w:rsidP="0082103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8A7D59" w:rsidRPr="0082103D" w:rsidTr="00341B1C">
        <w:tc>
          <w:tcPr>
            <w:tcW w:w="2269" w:type="dxa"/>
          </w:tcPr>
          <w:p w:rsidR="008A7D59" w:rsidRPr="0082103D" w:rsidRDefault="008A7D59" w:rsidP="0082103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82103D">
              <w:rPr>
                <w:rFonts w:ascii="Times New Roman" w:hAnsi="Times New Roman" w:cs="Times New Roman"/>
                <w:b/>
                <w:bCs/>
              </w:rPr>
              <w:t xml:space="preserve">Заседание 4 </w:t>
            </w:r>
          </w:p>
          <w:p w:rsidR="008A7D59" w:rsidRPr="0082103D" w:rsidRDefault="00516285" w:rsidP="0082103D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</w:t>
            </w:r>
            <w:r w:rsidR="008A7D59" w:rsidRPr="0082103D">
              <w:rPr>
                <w:rFonts w:ascii="Times New Roman" w:hAnsi="Times New Roman" w:cs="Times New Roman"/>
              </w:rPr>
              <w:t xml:space="preserve">Создание </w:t>
            </w:r>
          </w:p>
          <w:p w:rsidR="008A7D59" w:rsidRPr="0082103D" w:rsidRDefault="008A7D59" w:rsidP="0082103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2103D">
              <w:rPr>
                <w:rFonts w:ascii="Times New Roman" w:hAnsi="Times New Roman" w:cs="Times New Roman"/>
              </w:rPr>
              <w:t xml:space="preserve">профессионального роста </w:t>
            </w:r>
            <w:r w:rsidR="00516285">
              <w:rPr>
                <w:rFonts w:ascii="Times New Roman" w:hAnsi="Times New Roman" w:cs="Times New Roman"/>
              </w:rPr>
              <w:t xml:space="preserve">учителя. </w:t>
            </w:r>
            <w:r w:rsidRPr="0082103D">
              <w:rPr>
                <w:rFonts w:ascii="Times New Roman" w:hAnsi="Times New Roman" w:cs="Times New Roman"/>
              </w:rPr>
              <w:t>Перспективы</w:t>
            </w:r>
          </w:p>
          <w:p w:rsidR="008A7D59" w:rsidRPr="0082103D" w:rsidRDefault="008A7D59" w:rsidP="0082103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2103D">
              <w:rPr>
                <w:rFonts w:ascii="Times New Roman" w:hAnsi="Times New Roman" w:cs="Times New Roman"/>
              </w:rPr>
              <w:t>развития»</w:t>
            </w:r>
          </w:p>
        </w:tc>
        <w:tc>
          <w:tcPr>
            <w:tcW w:w="2126" w:type="dxa"/>
            <w:gridSpan w:val="2"/>
          </w:tcPr>
          <w:p w:rsidR="008A7D59" w:rsidRPr="0082103D" w:rsidRDefault="008A7D59" w:rsidP="0082103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2103D">
              <w:rPr>
                <w:rFonts w:ascii="Times New Roman" w:hAnsi="Times New Roman" w:cs="Times New Roman"/>
              </w:rPr>
              <w:t xml:space="preserve">Выявление и актуализация </w:t>
            </w:r>
          </w:p>
          <w:p w:rsidR="008A7D59" w:rsidRPr="0082103D" w:rsidRDefault="008A7D59" w:rsidP="0082103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2103D">
              <w:rPr>
                <w:rFonts w:ascii="Times New Roman" w:hAnsi="Times New Roman" w:cs="Times New Roman"/>
              </w:rPr>
              <w:t xml:space="preserve">возможностей </w:t>
            </w:r>
          </w:p>
          <w:p w:rsidR="008A7D59" w:rsidRPr="0082103D" w:rsidRDefault="008A7D59" w:rsidP="0082103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2103D">
              <w:rPr>
                <w:rFonts w:ascii="Times New Roman" w:hAnsi="Times New Roman" w:cs="Times New Roman"/>
              </w:rPr>
              <w:t xml:space="preserve">профессионального роста в </w:t>
            </w:r>
          </w:p>
          <w:p w:rsidR="008A7D59" w:rsidRPr="0082103D" w:rsidRDefault="008A7D59" w:rsidP="0082103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2103D">
              <w:rPr>
                <w:rFonts w:ascii="Times New Roman" w:hAnsi="Times New Roman" w:cs="Times New Roman"/>
              </w:rPr>
              <w:t>условиях высокой нагрузки</w:t>
            </w:r>
          </w:p>
        </w:tc>
        <w:tc>
          <w:tcPr>
            <w:tcW w:w="1985" w:type="dxa"/>
          </w:tcPr>
          <w:p w:rsidR="008A7D59" w:rsidRPr="0082103D" w:rsidRDefault="008A7D59" w:rsidP="0082103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8A7D59" w:rsidRPr="0082103D" w:rsidRDefault="008A7D59" w:rsidP="0082103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82103D">
              <w:rPr>
                <w:rFonts w:ascii="Times New Roman" w:hAnsi="Times New Roman" w:cs="Times New Roman"/>
                <w:b/>
                <w:bCs/>
              </w:rPr>
              <w:t xml:space="preserve">Март   </w:t>
            </w:r>
          </w:p>
          <w:p w:rsidR="008A7D59" w:rsidRPr="0082103D" w:rsidRDefault="008A7D59" w:rsidP="0082103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89" w:type="dxa"/>
          </w:tcPr>
          <w:p w:rsidR="008A7D59" w:rsidRPr="0082103D" w:rsidRDefault="008A7D59" w:rsidP="0082103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85" w:type="dxa"/>
            <w:gridSpan w:val="2"/>
          </w:tcPr>
          <w:p w:rsidR="008A7D59" w:rsidRPr="0082103D" w:rsidRDefault="008A7D59" w:rsidP="0082103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8A7D59" w:rsidRPr="0082103D" w:rsidTr="00341B1C">
        <w:tc>
          <w:tcPr>
            <w:tcW w:w="2269" w:type="dxa"/>
          </w:tcPr>
          <w:p w:rsidR="008A7D59" w:rsidRPr="0082103D" w:rsidRDefault="008A7D59" w:rsidP="0082103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2103D">
              <w:rPr>
                <w:rFonts w:ascii="Times New Roman" w:hAnsi="Times New Roman" w:cs="Times New Roman"/>
              </w:rPr>
              <w:t xml:space="preserve">1) Ресурсы профессионального </w:t>
            </w:r>
          </w:p>
          <w:p w:rsidR="008A7D59" w:rsidRPr="0082103D" w:rsidRDefault="008A7D59" w:rsidP="0082103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2103D">
              <w:rPr>
                <w:rFonts w:ascii="Times New Roman" w:hAnsi="Times New Roman" w:cs="Times New Roman"/>
              </w:rPr>
              <w:t>роста. Анализ источников профессионального</w:t>
            </w:r>
          </w:p>
          <w:p w:rsidR="008A7D59" w:rsidRPr="0082103D" w:rsidRDefault="008A7D59" w:rsidP="0082103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2103D">
              <w:rPr>
                <w:rFonts w:ascii="Times New Roman" w:hAnsi="Times New Roman" w:cs="Times New Roman"/>
              </w:rPr>
              <w:t>роста учителя</w:t>
            </w:r>
            <w:r w:rsidR="00516285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126" w:type="dxa"/>
            <w:gridSpan w:val="2"/>
          </w:tcPr>
          <w:p w:rsidR="008A7D59" w:rsidRPr="0082103D" w:rsidRDefault="008A7D59" w:rsidP="0082103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2103D">
              <w:rPr>
                <w:rFonts w:ascii="Times New Roman" w:hAnsi="Times New Roman" w:cs="Times New Roman"/>
              </w:rPr>
              <w:t xml:space="preserve">Создание базы данных для </w:t>
            </w:r>
          </w:p>
          <w:p w:rsidR="008A7D59" w:rsidRPr="0082103D" w:rsidRDefault="008A7D59" w:rsidP="0082103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2103D">
              <w:rPr>
                <w:rFonts w:ascii="Times New Roman" w:hAnsi="Times New Roman" w:cs="Times New Roman"/>
              </w:rPr>
              <w:t xml:space="preserve">саморазвития и самообразования </w:t>
            </w:r>
          </w:p>
          <w:p w:rsidR="008A7D59" w:rsidRPr="0082103D" w:rsidRDefault="008A7D59" w:rsidP="0082103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</w:tcPr>
          <w:p w:rsidR="008A7D59" w:rsidRPr="0082103D" w:rsidRDefault="008A7D59" w:rsidP="0082103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8A7D59" w:rsidRPr="0082103D" w:rsidRDefault="008A7D59" w:rsidP="0082103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89" w:type="dxa"/>
          </w:tcPr>
          <w:p w:rsidR="008A7D59" w:rsidRPr="0082103D" w:rsidRDefault="008A7D59" w:rsidP="0082103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2103D">
              <w:rPr>
                <w:rFonts w:ascii="Times New Roman" w:hAnsi="Times New Roman" w:cs="Times New Roman"/>
              </w:rPr>
              <w:t>Выступление</w:t>
            </w:r>
          </w:p>
        </w:tc>
        <w:tc>
          <w:tcPr>
            <w:tcW w:w="1185" w:type="dxa"/>
            <w:gridSpan w:val="2"/>
          </w:tcPr>
          <w:p w:rsidR="00233A77" w:rsidRPr="0082103D" w:rsidRDefault="00233A77" w:rsidP="00233A77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Тандуева З.А.</w:t>
            </w:r>
            <w:r w:rsidRPr="0082103D">
              <w:rPr>
                <w:rFonts w:ascii="Times New Roman" w:hAnsi="Times New Roman" w:cs="Times New Roman"/>
              </w:rPr>
              <w:t>.</w:t>
            </w:r>
          </w:p>
          <w:p w:rsidR="008A7D59" w:rsidRPr="0082103D" w:rsidRDefault="008A7D59" w:rsidP="0082103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8A7D59" w:rsidRPr="0082103D" w:rsidRDefault="008A7D59" w:rsidP="0082103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2103D">
              <w:rPr>
                <w:rFonts w:ascii="Times New Roman" w:hAnsi="Times New Roman" w:cs="Times New Roman"/>
              </w:rPr>
              <w:t xml:space="preserve"> </w:t>
            </w:r>
          </w:p>
          <w:p w:rsidR="008A7D59" w:rsidRPr="0082103D" w:rsidRDefault="008A7D59" w:rsidP="0082103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95654A" w:rsidRPr="0082103D" w:rsidTr="00341B1C">
        <w:tc>
          <w:tcPr>
            <w:tcW w:w="2269" w:type="dxa"/>
          </w:tcPr>
          <w:p w:rsidR="0095654A" w:rsidRPr="0082103D" w:rsidRDefault="0095654A" w:rsidP="0082103D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2) </w:t>
            </w:r>
            <w:r w:rsidRPr="0095654A">
              <w:rPr>
                <w:rFonts w:ascii="Times New Roman" w:hAnsi="Times New Roman" w:cs="Times New Roman"/>
              </w:rPr>
              <w:t>Работа со слабоуспевающими детьми</w:t>
            </w:r>
            <w:r w:rsidR="00516285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126" w:type="dxa"/>
            <w:gridSpan w:val="2"/>
          </w:tcPr>
          <w:p w:rsidR="0095654A" w:rsidRPr="0082103D" w:rsidRDefault="0095654A" w:rsidP="0082103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5654A">
              <w:rPr>
                <w:rFonts w:ascii="Times New Roman" w:hAnsi="Times New Roman" w:cs="Times New Roman"/>
              </w:rPr>
              <w:t>Усилить эффективность работы со слабоуспевающими учащимися, используя инновационные формы и методы обучения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985" w:type="dxa"/>
          </w:tcPr>
          <w:p w:rsidR="0095654A" w:rsidRPr="0082103D" w:rsidRDefault="00953382" w:rsidP="0082103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53382">
              <w:rPr>
                <w:rFonts w:ascii="Times New Roman" w:hAnsi="Times New Roman" w:cs="Times New Roman"/>
              </w:rPr>
              <w:t>Повышение мотивации учащихся</w:t>
            </w:r>
          </w:p>
        </w:tc>
        <w:tc>
          <w:tcPr>
            <w:tcW w:w="1134" w:type="dxa"/>
          </w:tcPr>
          <w:p w:rsidR="0095654A" w:rsidRPr="0082103D" w:rsidRDefault="0095654A" w:rsidP="0082103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89" w:type="dxa"/>
          </w:tcPr>
          <w:p w:rsidR="0095654A" w:rsidRPr="0082103D" w:rsidRDefault="0095654A" w:rsidP="0082103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5654A">
              <w:rPr>
                <w:rFonts w:ascii="Times New Roman" w:hAnsi="Times New Roman" w:cs="Times New Roman"/>
              </w:rPr>
              <w:t>План, его реализация</w:t>
            </w:r>
          </w:p>
        </w:tc>
        <w:tc>
          <w:tcPr>
            <w:tcW w:w="1185" w:type="dxa"/>
            <w:gridSpan w:val="2"/>
          </w:tcPr>
          <w:p w:rsidR="00233A77" w:rsidRPr="0082103D" w:rsidRDefault="00233A77" w:rsidP="00233A77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Тандуева З.А.</w:t>
            </w:r>
            <w:r w:rsidRPr="0082103D">
              <w:rPr>
                <w:rFonts w:ascii="Times New Roman" w:hAnsi="Times New Roman" w:cs="Times New Roman"/>
              </w:rPr>
              <w:t>.</w:t>
            </w:r>
          </w:p>
          <w:p w:rsidR="0095654A" w:rsidRPr="0082103D" w:rsidRDefault="0095654A" w:rsidP="0082103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8A7D59" w:rsidRPr="0082103D" w:rsidTr="00341B1C">
        <w:tc>
          <w:tcPr>
            <w:tcW w:w="2269" w:type="dxa"/>
          </w:tcPr>
          <w:p w:rsidR="008A7D59" w:rsidRPr="0082103D" w:rsidRDefault="0095654A" w:rsidP="0082103D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  <w:r w:rsidR="008A7D59" w:rsidRPr="0082103D">
              <w:rPr>
                <w:rFonts w:ascii="Times New Roman" w:hAnsi="Times New Roman" w:cs="Times New Roman"/>
              </w:rPr>
              <w:t xml:space="preserve">) Рабочие вопросы: итоги </w:t>
            </w:r>
          </w:p>
          <w:p w:rsidR="008A7D59" w:rsidRPr="0082103D" w:rsidRDefault="008A7D59" w:rsidP="0082103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2103D">
              <w:rPr>
                <w:rFonts w:ascii="Times New Roman" w:hAnsi="Times New Roman" w:cs="Times New Roman"/>
              </w:rPr>
              <w:t xml:space="preserve">олимпиад, результаты </w:t>
            </w:r>
          </w:p>
          <w:p w:rsidR="008A7D59" w:rsidRPr="0082103D" w:rsidRDefault="008A7D59" w:rsidP="0082103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2103D">
              <w:rPr>
                <w:rFonts w:ascii="Times New Roman" w:hAnsi="Times New Roman" w:cs="Times New Roman"/>
              </w:rPr>
              <w:t xml:space="preserve">промежуточной аттестации, </w:t>
            </w:r>
          </w:p>
          <w:p w:rsidR="008A7D59" w:rsidRPr="0082103D" w:rsidRDefault="008A7D59" w:rsidP="0082103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2103D">
              <w:rPr>
                <w:rFonts w:ascii="Times New Roman" w:hAnsi="Times New Roman" w:cs="Times New Roman"/>
              </w:rPr>
              <w:t xml:space="preserve">подготовка к государственной </w:t>
            </w:r>
          </w:p>
          <w:p w:rsidR="008A7D59" w:rsidRPr="0082103D" w:rsidRDefault="008A7D59" w:rsidP="0082103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2103D">
              <w:rPr>
                <w:rFonts w:ascii="Times New Roman" w:hAnsi="Times New Roman" w:cs="Times New Roman"/>
              </w:rPr>
              <w:lastRenderedPageBreak/>
              <w:t>итоговой аттестации</w:t>
            </w:r>
            <w:r w:rsidR="00516285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126" w:type="dxa"/>
            <w:gridSpan w:val="2"/>
          </w:tcPr>
          <w:p w:rsidR="008A7D59" w:rsidRPr="0082103D" w:rsidRDefault="008A7D59" w:rsidP="0082103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2103D">
              <w:rPr>
                <w:rFonts w:ascii="Times New Roman" w:hAnsi="Times New Roman" w:cs="Times New Roman"/>
              </w:rPr>
              <w:lastRenderedPageBreak/>
              <w:t xml:space="preserve">Анализ результативности </w:t>
            </w:r>
          </w:p>
          <w:p w:rsidR="008A7D59" w:rsidRPr="0082103D" w:rsidRDefault="008A7D59" w:rsidP="0082103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2103D">
              <w:rPr>
                <w:rFonts w:ascii="Times New Roman" w:hAnsi="Times New Roman" w:cs="Times New Roman"/>
              </w:rPr>
              <w:t>обучения по предмету</w:t>
            </w:r>
          </w:p>
          <w:p w:rsidR="008A7D59" w:rsidRPr="0082103D" w:rsidRDefault="008A7D59" w:rsidP="0082103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</w:tcPr>
          <w:p w:rsidR="008A7D59" w:rsidRPr="0082103D" w:rsidRDefault="008A7D59" w:rsidP="0082103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2103D">
              <w:rPr>
                <w:rFonts w:ascii="Times New Roman" w:hAnsi="Times New Roman" w:cs="Times New Roman"/>
              </w:rPr>
              <w:t xml:space="preserve">Анализ результатов проведения </w:t>
            </w:r>
          </w:p>
          <w:p w:rsidR="008A7D59" w:rsidRPr="0082103D" w:rsidRDefault="008A7D59" w:rsidP="0082103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2103D">
              <w:rPr>
                <w:rFonts w:ascii="Times New Roman" w:hAnsi="Times New Roman" w:cs="Times New Roman"/>
              </w:rPr>
              <w:t>олимпиад, предметных декад</w:t>
            </w:r>
          </w:p>
          <w:p w:rsidR="008A7D59" w:rsidRPr="0082103D" w:rsidRDefault="008A7D59" w:rsidP="0082103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8A7D59" w:rsidRPr="0082103D" w:rsidRDefault="008A7D59" w:rsidP="0082103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89" w:type="dxa"/>
          </w:tcPr>
          <w:p w:rsidR="008A7D59" w:rsidRPr="0082103D" w:rsidRDefault="008A7D59" w:rsidP="0082103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2103D">
              <w:rPr>
                <w:rFonts w:ascii="Times New Roman" w:hAnsi="Times New Roman" w:cs="Times New Roman"/>
              </w:rPr>
              <w:t xml:space="preserve">Свободная </w:t>
            </w:r>
          </w:p>
          <w:p w:rsidR="008A7D59" w:rsidRPr="0082103D" w:rsidRDefault="008A7D59" w:rsidP="0082103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2103D">
              <w:rPr>
                <w:rFonts w:ascii="Times New Roman" w:hAnsi="Times New Roman" w:cs="Times New Roman"/>
              </w:rPr>
              <w:t>дискуссия</w:t>
            </w:r>
          </w:p>
          <w:p w:rsidR="008A7D59" w:rsidRPr="0082103D" w:rsidRDefault="008A7D59" w:rsidP="0082103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85" w:type="dxa"/>
            <w:gridSpan w:val="2"/>
          </w:tcPr>
          <w:p w:rsidR="008A7D59" w:rsidRPr="0082103D" w:rsidRDefault="008A7D59" w:rsidP="0082103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2103D">
              <w:rPr>
                <w:rFonts w:ascii="Times New Roman" w:hAnsi="Times New Roman" w:cs="Times New Roman"/>
              </w:rPr>
              <w:t>Все учителя</w:t>
            </w:r>
          </w:p>
          <w:p w:rsidR="008A7D59" w:rsidRPr="0082103D" w:rsidRDefault="008A7D59" w:rsidP="0082103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8A7D59" w:rsidRPr="0082103D" w:rsidTr="00341B1C">
        <w:tc>
          <w:tcPr>
            <w:tcW w:w="2269" w:type="dxa"/>
          </w:tcPr>
          <w:p w:rsidR="008A7D59" w:rsidRPr="00A83C13" w:rsidRDefault="008A7D59" w:rsidP="0082103D">
            <w:pPr>
              <w:spacing w:after="0" w:line="240" w:lineRule="auto"/>
              <w:rPr>
                <w:rFonts w:ascii="Times New Roman" w:hAnsi="Times New Roman" w:cs="Times New Roman"/>
                <w:i/>
              </w:rPr>
            </w:pPr>
            <w:r w:rsidRPr="00A83C13">
              <w:rPr>
                <w:rFonts w:ascii="Times New Roman" w:hAnsi="Times New Roman" w:cs="Times New Roman"/>
                <w:i/>
              </w:rPr>
              <w:lastRenderedPageBreak/>
              <w:t>Семинар по теме: «Система подготовки обучающихся к ВПР»</w:t>
            </w:r>
          </w:p>
        </w:tc>
        <w:tc>
          <w:tcPr>
            <w:tcW w:w="2126" w:type="dxa"/>
            <w:gridSpan w:val="2"/>
          </w:tcPr>
          <w:p w:rsidR="008A7D59" w:rsidRPr="0082103D" w:rsidRDefault="00A83C13" w:rsidP="00A83C1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83C13">
              <w:rPr>
                <w:rFonts w:ascii="Times New Roman" w:hAnsi="Times New Roman" w:cs="Times New Roman"/>
              </w:rPr>
              <w:t xml:space="preserve">Использование разнообразных методов и приемов </w:t>
            </w:r>
            <w:r>
              <w:rPr>
                <w:rFonts w:ascii="Times New Roman" w:hAnsi="Times New Roman" w:cs="Times New Roman"/>
              </w:rPr>
              <w:t>подготовки обучающихся</w:t>
            </w:r>
          </w:p>
        </w:tc>
        <w:tc>
          <w:tcPr>
            <w:tcW w:w="1985" w:type="dxa"/>
          </w:tcPr>
          <w:p w:rsidR="008A7D59" w:rsidRPr="0082103D" w:rsidRDefault="00A83C13" w:rsidP="0082103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83C13">
              <w:rPr>
                <w:rFonts w:ascii="Times New Roman" w:hAnsi="Times New Roman" w:cs="Times New Roman"/>
              </w:rPr>
              <w:t>Повышение мотивации учащихся</w:t>
            </w:r>
          </w:p>
        </w:tc>
        <w:tc>
          <w:tcPr>
            <w:tcW w:w="1134" w:type="dxa"/>
          </w:tcPr>
          <w:p w:rsidR="008A7D59" w:rsidRPr="0082103D" w:rsidRDefault="008A7D59" w:rsidP="0082103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89" w:type="dxa"/>
          </w:tcPr>
          <w:p w:rsidR="008A7D59" w:rsidRPr="0082103D" w:rsidRDefault="008A7D59" w:rsidP="0082103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85" w:type="dxa"/>
            <w:gridSpan w:val="2"/>
          </w:tcPr>
          <w:p w:rsidR="00233A77" w:rsidRPr="0082103D" w:rsidRDefault="00233A77" w:rsidP="00233A77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Тандуева З.А.</w:t>
            </w:r>
            <w:r w:rsidRPr="0082103D">
              <w:rPr>
                <w:rFonts w:ascii="Times New Roman" w:hAnsi="Times New Roman" w:cs="Times New Roman"/>
              </w:rPr>
              <w:t>.</w:t>
            </w:r>
          </w:p>
          <w:p w:rsidR="008A7D59" w:rsidRPr="0082103D" w:rsidRDefault="008A7D59" w:rsidP="0082103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8A7D59" w:rsidRPr="0082103D" w:rsidTr="00341B1C">
        <w:tc>
          <w:tcPr>
            <w:tcW w:w="2269" w:type="dxa"/>
          </w:tcPr>
          <w:p w:rsidR="008A7D59" w:rsidRPr="0082103D" w:rsidRDefault="008A7D59" w:rsidP="0082103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82103D">
              <w:rPr>
                <w:rFonts w:ascii="Times New Roman" w:hAnsi="Times New Roman" w:cs="Times New Roman"/>
                <w:b/>
                <w:bCs/>
              </w:rPr>
              <w:t>Заседание 5</w:t>
            </w:r>
          </w:p>
          <w:p w:rsidR="008A7D59" w:rsidRPr="0082103D" w:rsidRDefault="008A7D59" w:rsidP="0082103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2103D">
              <w:rPr>
                <w:rFonts w:ascii="Times New Roman" w:hAnsi="Times New Roman" w:cs="Times New Roman"/>
              </w:rPr>
              <w:t xml:space="preserve"> «Анализ </w:t>
            </w:r>
          </w:p>
          <w:p w:rsidR="008A7D59" w:rsidRPr="0082103D" w:rsidRDefault="008A7D59" w:rsidP="0082103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2103D">
              <w:rPr>
                <w:rFonts w:ascii="Times New Roman" w:hAnsi="Times New Roman" w:cs="Times New Roman"/>
              </w:rPr>
              <w:t xml:space="preserve">результативности работы </w:t>
            </w:r>
          </w:p>
          <w:p w:rsidR="008A7D59" w:rsidRPr="0082103D" w:rsidRDefault="008A7D59" w:rsidP="0082103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2103D">
              <w:rPr>
                <w:rFonts w:ascii="Times New Roman" w:hAnsi="Times New Roman" w:cs="Times New Roman"/>
              </w:rPr>
              <w:t>МО за год»</w:t>
            </w:r>
          </w:p>
          <w:p w:rsidR="008A7D59" w:rsidRPr="0082103D" w:rsidRDefault="008A7D59" w:rsidP="0082103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gridSpan w:val="2"/>
          </w:tcPr>
          <w:p w:rsidR="008A7D59" w:rsidRPr="0082103D" w:rsidRDefault="008A7D59" w:rsidP="0082103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2103D">
              <w:rPr>
                <w:rFonts w:ascii="Times New Roman" w:hAnsi="Times New Roman" w:cs="Times New Roman"/>
              </w:rPr>
              <w:t>Подведение итогов работы за год</w:t>
            </w:r>
          </w:p>
          <w:p w:rsidR="008A7D59" w:rsidRPr="0082103D" w:rsidRDefault="008A7D59" w:rsidP="0082103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</w:tcPr>
          <w:p w:rsidR="008A7D59" w:rsidRPr="0082103D" w:rsidRDefault="008A7D59" w:rsidP="0082103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2103D">
              <w:rPr>
                <w:rFonts w:ascii="Times New Roman" w:hAnsi="Times New Roman" w:cs="Times New Roman"/>
              </w:rPr>
              <w:t xml:space="preserve">Определение уровня выполнения </w:t>
            </w:r>
          </w:p>
          <w:p w:rsidR="008A7D59" w:rsidRPr="0082103D" w:rsidRDefault="008A7D59" w:rsidP="0082103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2103D">
              <w:rPr>
                <w:rFonts w:ascii="Times New Roman" w:hAnsi="Times New Roman" w:cs="Times New Roman"/>
              </w:rPr>
              <w:t xml:space="preserve">поставленных в плане задач, </w:t>
            </w:r>
          </w:p>
          <w:p w:rsidR="008A7D59" w:rsidRPr="0082103D" w:rsidRDefault="008A7D59" w:rsidP="0082103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2103D">
              <w:rPr>
                <w:rFonts w:ascii="Times New Roman" w:hAnsi="Times New Roman" w:cs="Times New Roman"/>
              </w:rPr>
              <w:t xml:space="preserve">анализ разработки методической </w:t>
            </w:r>
          </w:p>
          <w:p w:rsidR="008A7D59" w:rsidRPr="0082103D" w:rsidRDefault="008A7D59" w:rsidP="0082103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2103D">
              <w:rPr>
                <w:rFonts w:ascii="Times New Roman" w:hAnsi="Times New Roman" w:cs="Times New Roman"/>
              </w:rPr>
              <w:t>темы, анализ результативности по предмету</w:t>
            </w:r>
          </w:p>
          <w:p w:rsidR="008A7D59" w:rsidRPr="0082103D" w:rsidRDefault="008A7D59" w:rsidP="0082103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8A7D59" w:rsidRPr="0082103D" w:rsidRDefault="008A7D59" w:rsidP="0082103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82103D">
              <w:rPr>
                <w:rFonts w:ascii="Times New Roman" w:hAnsi="Times New Roman" w:cs="Times New Roman"/>
                <w:b/>
                <w:bCs/>
              </w:rPr>
              <w:t xml:space="preserve"> Май    </w:t>
            </w:r>
          </w:p>
          <w:p w:rsidR="008A7D59" w:rsidRPr="0082103D" w:rsidRDefault="008A7D59" w:rsidP="0082103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89" w:type="dxa"/>
          </w:tcPr>
          <w:p w:rsidR="008A7D59" w:rsidRPr="0082103D" w:rsidRDefault="008A7D59" w:rsidP="0082103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85" w:type="dxa"/>
            <w:gridSpan w:val="2"/>
          </w:tcPr>
          <w:p w:rsidR="008A7D59" w:rsidRPr="0082103D" w:rsidRDefault="008A7D59" w:rsidP="0082103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8A7D59" w:rsidRPr="0082103D" w:rsidTr="0003450B">
        <w:trPr>
          <w:trHeight w:val="3837"/>
        </w:trPr>
        <w:tc>
          <w:tcPr>
            <w:tcW w:w="2269" w:type="dxa"/>
          </w:tcPr>
          <w:p w:rsidR="008A7D59" w:rsidRPr="0082103D" w:rsidRDefault="008A7D59" w:rsidP="0082103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2103D">
              <w:rPr>
                <w:rFonts w:ascii="Times New Roman" w:hAnsi="Times New Roman" w:cs="Times New Roman"/>
              </w:rPr>
              <w:t xml:space="preserve">1) Рабочие вопросы: </w:t>
            </w:r>
          </w:p>
          <w:p w:rsidR="008A7D59" w:rsidRPr="0082103D" w:rsidRDefault="00516285" w:rsidP="0082103D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к</w:t>
            </w:r>
            <w:r w:rsidR="008A7D59" w:rsidRPr="0082103D">
              <w:rPr>
                <w:rFonts w:ascii="Times New Roman" w:hAnsi="Times New Roman" w:cs="Times New Roman"/>
              </w:rPr>
              <w:t xml:space="preserve">адровое обеспечение на </w:t>
            </w:r>
          </w:p>
          <w:p w:rsidR="008A7D59" w:rsidRPr="0082103D" w:rsidRDefault="00652E1D" w:rsidP="0082103D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новый учебный год,</w:t>
            </w:r>
          </w:p>
          <w:p w:rsidR="008A7D59" w:rsidRPr="0082103D" w:rsidRDefault="00652E1D" w:rsidP="0082103D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итоги аттестации учителей,</w:t>
            </w:r>
          </w:p>
          <w:p w:rsidR="008A7D59" w:rsidRPr="0082103D" w:rsidRDefault="00516285" w:rsidP="0082103D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р</w:t>
            </w:r>
            <w:r w:rsidR="008A7D59" w:rsidRPr="0082103D">
              <w:rPr>
                <w:rFonts w:ascii="Times New Roman" w:hAnsi="Times New Roman" w:cs="Times New Roman"/>
              </w:rPr>
              <w:t>азработка методической темы</w:t>
            </w:r>
            <w:r w:rsidR="00652E1D">
              <w:rPr>
                <w:rFonts w:ascii="Times New Roman" w:hAnsi="Times New Roman" w:cs="Times New Roman"/>
              </w:rPr>
              <w:t>,</w:t>
            </w:r>
          </w:p>
          <w:p w:rsidR="008A7D59" w:rsidRPr="0082103D" w:rsidRDefault="00516285" w:rsidP="0082103D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р</w:t>
            </w:r>
            <w:r w:rsidR="008A7D59" w:rsidRPr="0082103D">
              <w:rPr>
                <w:rFonts w:ascii="Times New Roman" w:hAnsi="Times New Roman" w:cs="Times New Roman"/>
              </w:rPr>
              <w:t>езультативность по предмету</w:t>
            </w:r>
            <w:r w:rsidR="00652E1D">
              <w:rPr>
                <w:rFonts w:ascii="Times New Roman" w:hAnsi="Times New Roman" w:cs="Times New Roman"/>
              </w:rPr>
              <w:t>,</w:t>
            </w:r>
          </w:p>
          <w:p w:rsidR="008A7D59" w:rsidRPr="00652E1D" w:rsidRDefault="00516285" w:rsidP="0082103D">
            <w:pPr>
              <w:spacing w:after="0" w:line="240" w:lineRule="auto"/>
              <w:rPr>
                <w:rFonts w:ascii="Times New Roman" w:hAnsi="Times New Roman" w:cs="Times New Roman"/>
                <w:b/>
                <w:i/>
              </w:rPr>
            </w:pPr>
            <w:r>
              <w:rPr>
                <w:rFonts w:ascii="Times New Roman" w:hAnsi="Times New Roman" w:cs="Times New Roman"/>
              </w:rPr>
              <w:t>- и</w:t>
            </w:r>
            <w:r w:rsidR="008A7D59" w:rsidRPr="0082103D">
              <w:rPr>
                <w:rFonts w:ascii="Times New Roman" w:hAnsi="Times New Roman" w:cs="Times New Roman"/>
              </w:rPr>
              <w:t>тоги внеклассной работы</w:t>
            </w:r>
            <w:r w:rsidR="00652E1D">
              <w:rPr>
                <w:rFonts w:ascii="Times New Roman" w:hAnsi="Times New Roman" w:cs="Times New Roman"/>
              </w:rPr>
              <w:t>,</w:t>
            </w:r>
          </w:p>
          <w:p w:rsidR="008A7D59" w:rsidRPr="0082103D" w:rsidRDefault="00516285" w:rsidP="0082103D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п</w:t>
            </w:r>
            <w:r w:rsidR="008A7D59" w:rsidRPr="0082103D">
              <w:rPr>
                <w:rFonts w:ascii="Times New Roman" w:hAnsi="Times New Roman" w:cs="Times New Roman"/>
              </w:rPr>
              <w:t>ланирование работы на новый учебный год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126" w:type="dxa"/>
            <w:gridSpan w:val="2"/>
          </w:tcPr>
          <w:p w:rsidR="008A7D59" w:rsidRPr="0082103D" w:rsidRDefault="008A7D59" w:rsidP="0082103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2103D">
              <w:rPr>
                <w:rFonts w:ascii="Times New Roman" w:hAnsi="Times New Roman" w:cs="Times New Roman"/>
              </w:rPr>
              <w:t>Анализ работы специалистов.</w:t>
            </w:r>
          </w:p>
          <w:p w:rsidR="008A7D59" w:rsidRPr="0082103D" w:rsidRDefault="008A7D59" w:rsidP="0082103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</w:tcPr>
          <w:p w:rsidR="008A7D59" w:rsidRPr="0082103D" w:rsidRDefault="008A7D59" w:rsidP="0082103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2103D">
              <w:rPr>
                <w:rFonts w:ascii="Times New Roman" w:hAnsi="Times New Roman" w:cs="Times New Roman"/>
              </w:rPr>
              <w:t xml:space="preserve">Определение уровня выполнения </w:t>
            </w:r>
          </w:p>
          <w:p w:rsidR="008A7D59" w:rsidRPr="0082103D" w:rsidRDefault="008A7D59" w:rsidP="0082103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2103D">
              <w:rPr>
                <w:rFonts w:ascii="Times New Roman" w:hAnsi="Times New Roman" w:cs="Times New Roman"/>
              </w:rPr>
              <w:t>поставленных в плане задач</w:t>
            </w:r>
          </w:p>
          <w:p w:rsidR="008A7D59" w:rsidRPr="0082103D" w:rsidRDefault="008A7D59" w:rsidP="0082103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8A7D59" w:rsidRPr="0082103D" w:rsidRDefault="008A7D59" w:rsidP="0082103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89" w:type="dxa"/>
          </w:tcPr>
          <w:p w:rsidR="008A7D59" w:rsidRPr="0082103D" w:rsidRDefault="008A7D59" w:rsidP="0082103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2103D">
              <w:rPr>
                <w:rFonts w:ascii="Times New Roman" w:hAnsi="Times New Roman" w:cs="Times New Roman"/>
              </w:rPr>
              <w:t xml:space="preserve">Свободная </w:t>
            </w:r>
          </w:p>
          <w:p w:rsidR="008A7D59" w:rsidRPr="0082103D" w:rsidRDefault="008A7D59" w:rsidP="0082103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2103D">
              <w:rPr>
                <w:rFonts w:ascii="Times New Roman" w:hAnsi="Times New Roman" w:cs="Times New Roman"/>
              </w:rPr>
              <w:t>дискуссия</w:t>
            </w:r>
          </w:p>
          <w:p w:rsidR="008A7D59" w:rsidRPr="0082103D" w:rsidRDefault="008A7D59" w:rsidP="0082103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85" w:type="dxa"/>
            <w:gridSpan w:val="2"/>
          </w:tcPr>
          <w:p w:rsidR="008A7D59" w:rsidRPr="0082103D" w:rsidRDefault="008A7D59" w:rsidP="0082103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2103D">
              <w:rPr>
                <w:rFonts w:ascii="Times New Roman" w:hAnsi="Times New Roman" w:cs="Times New Roman"/>
              </w:rPr>
              <w:t xml:space="preserve"> </w:t>
            </w:r>
          </w:p>
          <w:p w:rsidR="008A7D59" w:rsidRPr="0082103D" w:rsidRDefault="008A7D59" w:rsidP="0082103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2103D">
              <w:rPr>
                <w:rFonts w:ascii="Times New Roman" w:hAnsi="Times New Roman" w:cs="Times New Roman"/>
              </w:rPr>
              <w:t>Учителя</w:t>
            </w:r>
          </w:p>
        </w:tc>
      </w:tr>
      <w:tr w:rsidR="00341B1C" w:rsidRPr="0082103D" w:rsidTr="0003450B">
        <w:trPr>
          <w:trHeight w:val="1298"/>
        </w:trPr>
        <w:tc>
          <w:tcPr>
            <w:tcW w:w="2269" w:type="dxa"/>
          </w:tcPr>
          <w:p w:rsidR="00341B1C" w:rsidRPr="0003450B" w:rsidRDefault="00341B1C" w:rsidP="0082103D">
            <w:pPr>
              <w:spacing w:after="0" w:line="240" w:lineRule="auto"/>
              <w:rPr>
                <w:rFonts w:ascii="Times New Roman" w:hAnsi="Times New Roman" w:cs="Times New Roman"/>
                <w:i/>
              </w:rPr>
            </w:pPr>
            <w:r w:rsidRPr="0003450B">
              <w:rPr>
                <w:rFonts w:ascii="Times New Roman" w:hAnsi="Times New Roman" w:cs="Times New Roman"/>
                <w:i/>
              </w:rPr>
              <w:t>Методический семинар «Современный урок: методы, приемы, технологии»</w:t>
            </w:r>
          </w:p>
        </w:tc>
        <w:tc>
          <w:tcPr>
            <w:tcW w:w="2126" w:type="dxa"/>
            <w:gridSpan w:val="2"/>
          </w:tcPr>
          <w:p w:rsidR="00341B1C" w:rsidRPr="0082103D" w:rsidRDefault="00341B1C" w:rsidP="0082103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41B1C">
              <w:rPr>
                <w:rFonts w:ascii="Times New Roman" w:hAnsi="Times New Roman" w:cs="Times New Roman"/>
              </w:rPr>
              <w:t>Работа учителей по методическим темам.</w:t>
            </w:r>
          </w:p>
        </w:tc>
        <w:tc>
          <w:tcPr>
            <w:tcW w:w="1985" w:type="dxa"/>
          </w:tcPr>
          <w:p w:rsidR="00341B1C" w:rsidRPr="0082103D" w:rsidRDefault="00341B1C" w:rsidP="0082103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41B1C">
              <w:rPr>
                <w:rFonts w:ascii="Times New Roman" w:hAnsi="Times New Roman" w:cs="Times New Roman"/>
              </w:rPr>
              <w:t>Самообразование.</w:t>
            </w:r>
          </w:p>
        </w:tc>
        <w:tc>
          <w:tcPr>
            <w:tcW w:w="1134" w:type="dxa"/>
          </w:tcPr>
          <w:p w:rsidR="00341B1C" w:rsidRPr="0082103D" w:rsidRDefault="00341B1C" w:rsidP="0082103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89" w:type="dxa"/>
          </w:tcPr>
          <w:p w:rsidR="00341B1C" w:rsidRPr="0082103D" w:rsidRDefault="00341B1C" w:rsidP="0082103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41B1C">
              <w:rPr>
                <w:rFonts w:ascii="Times New Roman" w:hAnsi="Times New Roman" w:cs="Times New Roman"/>
              </w:rPr>
              <w:t>Творческие отчёты</w:t>
            </w:r>
          </w:p>
        </w:tc>
        <w:tc>
          <w:tcPr>
            <w:tcW w:w="1185" w:type="dxa"/>
            <w:gridSpan w:val="2"/>
          </w:tcPr>
          <w:p w:rsidR="00341B1C" w:rsidRPr="0082103D" w:rsidRDefault="00341B1C" w:rsidP="0082103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41B1C">
              <w:rPr>
                <w:rFonts w:ascii="Times New Roman" w:hAnsi="Times New Roman" w:cs="Times New Roman"/>
              </w:rPr>
              <w:t>Учителя-предметники</w:t>
            </w:r>
          </w:p>
        </w:tc>
      </w:tr>
      <w:tr w:rsidR="008A7D59" w:rsidRPr="0082103D" w:rsidTr="0003450B">
        <w:trPr>
          <w:trHeight w:val="267"/>
        </w:trPr>
        <w:tc>
          <w:tcPr>
            <w:tcW w:w="10188" w:type="dxa"/>
            <w:gridSpan w:val="8"/>
          </w:tcPr>
          <w:p w:rsidR="008A7D59" w:rsidRPr="0082103D" w:rsidRDefault="008A7D59" w:rsidP="0082103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82103D">
              <w:rPr>
                <w:rFonts w:ascii="Times New Roman" w:hAnsi="Times New Roman" w:cs="Times New Roman"/>
                <w:b/>
                <w:bCs/>
              </w:rPr>
              <w:t>2.  Инновационная деятельность</w:t>
            </w:r>
          </w:p>
          <w:p w:rsidR="008A7D59" w:rsidRPr="0082103D" w:rsidRDefault="008A7D59" w:rsidP="0082103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8A7D59" w:rsidRPr="0082103D" w:rsidTr="00892618">
        <w:tc>
          <w:tcPr>
            <w:tcW w:w="2269" w:type="dxa"/>
          </w:tcPr>
          <w:p w:rsidR="008A7D59" w:rsidRPr="0082103D" w:rsidRDefault="008A7D59" w:rsidP="0082103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2103D">
              <w:rPr>
                <w:rFonts w:ascii="Times New Roman" w:hAnsi="Times New Roman" w:cs="Times New Roman"/>
              </w:rPr>
              <w:t xml:space="preserve">1.  Собеседование по учебным </w:t>
            </w:r>
          </w:p>
          <w:p w:rsidR="008A7D59" w:rsidRPr="0082103D" w:rsidRDefault="008A7D59" w:rsidP="0082103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2103D">
              <w:rPr>
                <w:rFonts w:ascii="Times New Roman" w:hAnsi="Times New Roman" w:cs="Times New Roman"/>
              </w:rPr>
              <w:t xml:space="preserve">программам, календарно-тематическому планированию, </w:t>
            </w:r>
          </w:p>
          <w:p w:rsidR="008A7D59" w:rsidRPr="0082103D" w:rsidRDefault="008A7D59" w:rsidP="0082103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2103D">
              <w:rPr>
                <w:rFonts w:ascii="Times New Roman" w:hAnsi="Times New Roman" w:cs="Times New Roman"/>
              </w:rPr>
              <w:t xml:space="preserve">корректировка в соответствии </w:t>
            </w:r>
          </w:p>
          <w:p w:rsidR="008A7D59" w:rsidRPr="0082103D" w:rsidRDefault="008A7D59" w:rsidP="0082103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2103D">
              <w:rPr>
                <w:rFonts w:ascii="Times New Roman" w:hAnsi="Times New Roman" w:cs="Times New Roman"/>
              </w:rPr>
              <w:t xml:space="preserve">с основной образовательной </w:t>
            </w:r>
          </w:p>
          <w:p w:rsidR="008A7D59" w:rsidRPr="0082103D" w:rsidRDefault="008A7D59" w:rsidP="0082103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2103D">
              <w:rPr>
                <w:rFonts w:ascii="Times New Roman" w:hAnsi="Times New Roman" w:cs="Times New Roman"/>
              </w:rPr>
              <w:t>программой школы.</w:t>
            </w:r>
          </w:p>
          <w:p w:rsidR="008A7D59" w:rsidRPr="0082103D" w:rsidRDefault="008A7D59" w:rsidP="0082103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2103D">
              <w:rPr>
                <w:rFonts w:ascii="Times New Roman" w:hAnsi="Times New Roman" w:cs="Times New Roman"/>
              </w:rPr>
              <w:t xml:space="preserve">Помочь специалистам </w:t>
            </w:r>
          </w:p>
          <w:p w:rsidR="008A7D59" w:rsidRPr="0082103D" w:rsidRDefault="008A7D59" w:rsidP="0082103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2103D">
              <w:rPr>
                <w:rFonts w:ascii="Times New Roman" w:hAnsi="Times New Roman" w:cs="Times New Roman"/>
              </w:rPr>
              <w:t xml:space="preserve">скорректировать рабочие </w:t>
            </w:r>
          </w:p>
          <w:p w:rsidR="008A7D59" w:rsidRPr="0082103D" w:rsidRDefault="008A7D59" w:rsidP="0082103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2103D">
              <w:rPr>
                <w:rFonts w:ascii="Times New Roman" w:hAnsi="Times New Roman" w:cs="Times New Roman"/>
              </w:rPr>
              <w:t xml:space="preserve">программы по предметам и </w:t>
            </w:r>
          </w:p>
          <w:p w:rsidR="008A7D59" w:rsidRPr="0082103D" w:rsidRDefault="008A7D59" w:rsidP="0082103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2103D">
              <w:rPr>
                <w:rFonts w:ascii="Times New Roman" w:hAnsi="Times New Roman" w:cs="Times New Roman"/>
              </w:rPr>
              <w:t>внеурочной деятельности</w:t>
            </w:r>
          </w:p>
        </w:tc>
        <w:tc>
          <w:tcPr>
            <w:tcW w:w="2126" w:type="dxa"/>
            <w:gridSpan w:val="2"/>
          </w:tcPr>
          <w:p w:rsidR="008A7D59" w:rsidRPr="0082103D" w:rsidRDefault="008A7D59" w:rsidP="0082103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</w:tcPr>
          <w:p w:rsidR="008A7D59" w:rsidRPr="0082103D" w:rsidRDefault="008A7D59" w:rsidP="0082103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8A7D59" w:rsidRPr="0082103D" w:rsidRDefault="008A7D59" w:rsidP="0082103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2103D">
              <w:rPr>
                <w:rFonts w:ascii="Times New Roman" w:hAnsi="Times New Roman" w:cs="Times New Roman"/>
              </w:rPr>
              <w:t xml:space="preserve">Сентябрь     </w:t>
            </w:r>
          </w:p>
        </w:tc>
        <w:tc>
          <w:tcPr>
            <w:tcW w:w="1559" w:type="dxa"/>
            <w:gridSpan w:val="2"/>
          </w:tcPr>
          <w:p w:rsidR="008A7D59" w:rsidRPr="0082103D" w:rsidRDefault="008A7D59" w:rsidP="0082103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15" w:type="dxa"/>
          </w:tcPr>
          <w:p w:rsidR="008A7D59" w:rsidRPr="0082103D" w:rsidRDefault="008A7D59" w:rsidP="0082103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2103D">
              <w:rPr>
                <w:rFonts w:ascii="Times New Roman" w:hAnsi="Times New Roman" w:cs="Times New Roman"/>
              </w:rPr>
              <w:t>Все учителя</w:t>
            </w:r>
          </w:p>
          <w:p w:rsidR="008A7D59" w:rsidRPr="0082103D" w:rsidRDefault="008A7D59" w:rsidP="0082103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8A7D59" w:rsidRPr="0082103D" w:rsidTr="0003450B">
        <w:trPr>
          <w:trHeight w:val="1288"/>
        </w:trPr>
        <w:tc>
          <w:tcPr>
            <w:tcW w:w="2269" w:type="dxa"/>
          </w:tcPr>
          <w:p w:rsidR="008A7D59" w:rsidRPr="0082103D" w:rsidRDefault="008A7D59" w:rsidP="0082103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2103D">
              <w:rPr>
                <w:rFonts w:ascii="Times New Roman" w:hAnsi="Times New Roman" w:cs="Times New Roman"/>
              </w:rPr>
              <w:lastRenderedPageBreak/>
              <w:t xml:space="preserve">2. Работа учителей-предметников в соответствии с </w:t>
            </w:r>
          </w:p>
          <w:p w:rsidR="008A7D59" w:rsidRPr="0082103D" w:rsidRDefault="008A7D59" w:rsidP="0082103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2103D">
              <w:rPr>
                <w:rFonts w:ascii="Times New Roman" w:hAnsi="Times New Roman" w:cs="Times New Roman"/>
              </w:rPr>
              <w:t xml:space="preserve">  ФГОС</w:t>
            </w:r>
          </w:p>
        </w:tc>
        <w:tc>
          <w:tcPr>
            <w:tcW w:w="2126" w:type="dxa"/>
            <w:gridSpan w:val="2"/>
          </w:tcPr>
          <w:p w:rsidR="008A7D59" w:rsidRPr="0082103D" w:rsidRDefault="008A7D59" w:rsidP="0082103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</w:tcPr>
          <w:p w:rsidR="008A7D59" w:rsidRPr="0082103D" w:rsidRDefault="008A7D59" w:rsidP="0082103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8A7D59" w:rsidRPr="0082103D" w:rsidRDefault="008A7D59" w:rsidP="0082103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2103D">
              <w:rPr>
                <w:rFonts w:ascii="Times New Roman" w:hAnsi="Times New Roman" w:cs="Times New Roman"/>
              </w:rPr>
              <w:t xml:space="preserve">В течение </w:t>
            </w:r>
          </w:p>
          <w:p w:rsidR="008A7D59" w:rsidRPr="0082103D" w:rsidRDefault="008A7D59" w:rsidP="0082103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2103D">
              <w:rPr>
                <w:rFonts w:ascii="Times New Roman" w:hAnsi="Times New Roman" w:cs="Times New Roman"/>
              </w:rPr>
              <w:t>года</w:t>
            </w:r>
          </w:p>
          <w:p w:rsidR="008A7D59" w:rsidRPr="0082103D" w:rsidRDefault="008A7D59" w:rsidP="0082103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gridSpan w:val="2"/>
          </w:tcPr>
          <w:p w:rsidR="008A7D59" w:rsidRPr="0082103D" w:rsidRDefault="008A7D59" w:rsidP="0082103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15" w:type="dxa"/>
          </w:tcPr>
          <w:p w:rsidR="008A7D59" w:rsidRPr="0082103D" w:rsidRDefault="008A7D59" w:rsidP="0082103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2103D">
              <w:rPr>
                <w:rFonts w:ascii="Times New Roman" w:hAnsi="Times New Roman" w:cs="Times New Roman"/>
              </w:rPr>
              <w:t xml:space="preserve">Учителя, </w:t>
            </w:r>
          </w:p>
          <w:p w:rsidR="008A7D59" w:rsidRPr="0082103D" w:rsidRDefault="00341B1C" w:rsidP="0082103D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работающие в 5-9, 10-11</w:t>
            </w:r>
            <w:r w:rsidR="008A7D59" w:rsidRPr="0082103D">
              <w:rPr>
                <w:rFonts w:ascii="Times New Roman" w:hAnsi="Times New Roman" w:cs="Times New Roman"/>
              </w:rPr>
              <w:t xml:space="preserve"> классах</w:t>
            </w:r>
          </w:p>
        </w:tc>
      </w:tr>
      <w:tr w:rsidR="008A7D59" w:rsidRPr="0082103D" w:rsidTr="00892618">
        <w:tc>
          <w:tcPr>
            <w:tcW w:w="2269" w:type="dxa"/>
          </w:tcPr>
          <w:p w:rsidR="008A7D59" w:rsidRPr="0082103D" w:rsidRDefault="008A7D59" w:rsidP="0082103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2103D">
              <w:rPr>
                <w:rFonts w:ascii="Times New Roman" w:hAnsi="Times New Roman" w:cs="Times New Roman"/>
              </w:rPr>
              <w:t xml:space="preserve">3. Проверить умение ставить </w:t>
            </w:r>
          </w:p>
          <w:p w:rsidR="008A7D59" w:rsidRPr="0082103D" w:rsidRDefault="008A7D59" w:rsidP="0082103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2103D">
              <w:rPr>
                <w:rFonts w:ascii="Times New Roman" w:hAnsi="Times New Roman" w:cs="Times New Roman"/>
              </w:rPr>
              <w:t xml:space="preserve">дидактические цели, умение </w:t>
            </w:r>
          </w:p>
          <w:p w:rsidR="008A7D59" w:rsidRPr="0082103D" w:rsidRDefault="008A7D59" w:rsidP="0082103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2103D">
              <w:rPr>
                <w:rFonts w:ascii="Times New Roman" w:hAnsi="Times New Roman" w:cs="Times New Roman"/>
              </w:rPr>
              <w:t xml:space="preserve">отбирать учебный материал, </w:t>
            </w:r>
          </w:p>
          <w:p w:rsidR="008A7D59" w:rsidRPr="0082103D" w:rsidRDefault="008A7D59" w:rsidP="0082103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2103D">
              <w:rPr>
                <w:rFonts w:ascii="Times New Roman" w:hAnsi="Times New Roman" w:cs="Times New Roman"/>
              </w:rPr>
              <w:t xml:space="preserve">методы, формы организации, </w:t>
            </w:r>
          </w:p>
          <w:p w:rsidR="008A7D59" w:rsidRPr="0082103D" w:rsidRDefault="008A7D59" w:rsidP="0082103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2103D">
              <w:rPr>
                <w:rFonts w:ascii="Times New Roman" w:hAnsi="Times New Roman" w:cs="Times New Roman"/>
              </w:rPr>
              <w:t xml:space="preserve">оценивать результаты урока </w:t>
            </w:r>
          </w:p>
          <w:p w:rsidR="008A7D59" w:rsidRPr="0082103D" w:rsidRDefault="008A7D59" w:rsidP="0082103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2103D">
              <w:rPr>
                <w:rFonts w:ascii="Times New Roman" w:hAnsi="Times New Roman" w:cs="Times New Roman"/>
              </w:rPr>
              <w:t>(посещение уроков)</w:t>
            </w:r>
          </w:p>
        </w:tc>
        <w:tc>
          <w:tcPr>
            <w:tcW w:w="2126" w:type="dxa"/>
            <w:gridSpan w:val="2"/>
          </w:tcPr>
          <w:p w:rsidR="008A7D59" w:rsidRPr="0082103D" w:rsidRDefault="008A7D59" w:rsidP="0082103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</w:tcPr>
          <w:p w:rsidR="008A7D59" w:rsidRPr="0082103D" w:rsidRDefault="008A7D59" w:rsidP="0082103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8A7D59" w:rsidRPr="0082103D" w:rsidRDefault="008A7D59" w:rsidP="0082103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2103D">
              <w:rPr>
                <w:rFonts w:ascii="Times New Roman" w:hAnsi="Times New Roman" w:cs="Times New Roman"/>
              </w:rPr>
              <w:t xml:space="preserve">В течение </w:t>
            </w:r>
          </w:p>
          <w:p w:rsidR="008A7D59" w:rsidRPr="0082103D" w:rsidRDefault="008A7D59" w:rsidP="0082103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2103D">
              <w:rPr>
                <w:rFonts w:ascii="Times New Roman" w:hAnsi="Times New Roman" w:cs="Times New Roman"/>
              </w:rPr>
              <w:t>года</w:t>
            </w:r>
          </w:p>
          <w:p w:rsidR="008A7D59" w:rsidRPr="0082103D" w:rsidRDefault="008A7D59" w:rsidP="0082103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gridSpan w:val="2"/>
          </w:tcPr>
          <w:p w:rsidR="008A7D59" w:rsidRPr="0082103D" w:rsidRDefault="008A7D59" w:rsidP="0082103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15" w:type="dxa"/>
          </w:tcPr>
          <w:p w:rsidR="008A7D59" w:rsidRPr="0082103D" w:rsidRDefault="008A7D59" w:rsidP="0082103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2103D">
              <w:rPr>
                <w:rFonts w:ascii="Times New Roman" w:hAnsi="Times New Roman" w:cs="Times New Roman"/>
              </w:rPr>
              <w:t>Все учителя</w:t>
            </w:r>
          </w:p>
          <w:p w:rsidR="008A7D59" w:rsidRPr="0082103D" w:rsidRDefault="008A7D59" w:rsidP="0082103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8A7D59" w:rsidRPr="0082103D" w:rsidTr="00892618">
        <w:tc>
          <w:tcPr>
            <w:tcW w:w="2269" w:type="dxa"/>
          </w:tcPr>
          <w:p w:rsidR="008A7D59" w:rsidRPr="0082103D" w:rsidRDefault="008A7D59" w:rsidP="0082103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2103D">
              <w:rPr>
                <w:rFonts w:ascii="Times New Roman" w:hAnsi="Times New Roman" w:cs="Times New Roman"/>
              </w:rPr>
              <w:t xml:space="preserve">5. Итоги 1 четверти. </w:t>
            </w:r>
          </w:p>
          <w:p w:rsidR="008A7D59" w:rsidRPr="0082103D" w:rsidRDefault="008A7D59" w:rsidP="0082103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2103D">
              <w:rPr>
                <w:rFonts w:ascii="Times New Roman" w:hAnsi="Times New Roman" w:cs="Times New Roman"/>
              </w:rPr>
              <w:t xml:space="preserve">Проверить глубину </w:t>
            </w:r>
          </w:p>
          <w:p w:rsidR="008A7D59" w:rsidRPr="0082103D" w:rsidRDefault="008A7D59" w:rsidP="0082103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2103D">
              <w:rPr>
                <w:rFonts w:ascii="Times New Roman" w:hAnsi="Times New Roman" w:cs="Times New Roman"/>
              </w:rPr>
              <w:t xml:space="preserve">прохождения программного </w:t>
            </w:r>
          </w:p>
          <w:p w:rsidR="008A7D59" w:rsidRPr="0082103D" w:rsidRDefault="008A7D59" w:rsidP="0082103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2103D">
              <w:rPr>
                <w:rFonts w:ascii="Times New Roman" w:hAnsi="Times New Roman" w:cs="Times New Roman"/>
              </w:rPr>
              <w:t xml:space="preserve">материала, правильность </w:t>
            </w:r>
          </w:p>
          <w:p w:rsidR="008A7D59" w:rsidRPr="0082103D" w:rsidRDefault="008A7D59" w:rsidP="0082103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2103D">
              <w:rPr>
                <w:rFonts w:ascii="Times New Roman" w:hAnsi="Times New Roman" w:cs="Times New Roman"/>
              </w:rPr>
              <w:t>ведения документации</w:t>
            </w:r>
          </w:p>
        </w:tc>
        <w:tc>
          <w:tcPr>
            <w:tcW w:w="2126" w:type="dxa"/>
            <w:gridSpan w:val="2"/>
          </w:tcPr>
          <w:p w:rsidR="008A7D59" w:rsidRPr="0082103D" w:rsidRDefault="008A7D59" w:rsidP="0082103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</w:tcPr>
          <w:p w:rsidR="008A7D59" w:rsidRPr="0082103D" w:rsidRDefault="008A7D59" w:rsidP="0082103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8A7D59" w:rsidRPr="0082103D" w:rsidRDefault="008A7D59" w:rsidP="0082103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2103D">
              <w:rPr>
                <w:rFonts w:ascii="Times New Roman" w:hAnsi="Times New Roman" w:cs="Times New Roman"/>
              </w:rPr>
              <w:t xml:space="preserve">Ноябрь   </w:t>
            </w:r>
          </w:p>
        </w:tc>
        <w:tc>
          <w:tcPr>
            <w:tcW w:w="1559" w:type="dxa"/>
            <w:gridSpan w:val="2"/>
          </w:tcPr>
          <w:p w:rsidR="008A7D59" w:rsidRPr="0082103D" w:rsidRDefault="008A7D59" w:rsidP="0082103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2103D">
              <w:rPr>
                <w:rFonts w:ascii="Times New Roman" w:hAnsi="Times New Roman" w:cs="Times New Roman"/>
              </w:rPr>
              <w:t xml:space="preserve">     </w:t>
            </w:r>
          </w:p>
        </w:tc>
        <w:tc>
          <w:tcPr>
            <w:tcW w:w="1115" w:type="dxa"/>
          </w:tcPr>
          <w:p w:rsidR="008A7D59" w:rsidRPr="0082103D" w:rsidRDefault="008A7D59" w:rsidP="0082103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2103D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8A7D59" w:rsidRPr="0082103D" w:rsidTr="00892618">
        <w:tc>
          <w:tcPr>
            <w:tcW w:w="2269" w:type="dxa"/>
          </w:tcPr>
          <w:p w:rsidR="008A7D59" w:rsidRPr="0082103D" w:rsidRDefault="008A7D59" w:rsidP="0082103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2103D">
              <w:rPr>
                <w:rFonts w:ascii="Times New Roman" w:hAnsi="Times New Roman" w:cs="Times New Roman"/>
              </w:rPr>
              <w:t>6. Организация внеклассной</w:t>
            </w:r>
          </w:p>
          <w:p w:rsidR="008A7D59" w:rsidRPr="0082103D" w:rsidRDefault="008A7D59" w:rsidP="0082103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2103D">
              <w:rPr>
                <w:rFonts w:ascii="Times New Roman" w:hAnsi="Times New Roman" w:cs="Times New Roman"/>
              </w:rPr>
              <w:t>деятельности по предметам</w:t>
            </w:r>
          </w:p>
        </w:tc>
        <w:tc>
          <w:tcPr>
            <w:tcW w:w="2126" w:type="dxa"/>
            <w:gridSpan w:val="2"/>
          </w:tcPr>
          <w:p w:rsidR="008A7D59" w:rsidRPr="0082103D" w:rsidRDefault="008A7D59" w:rsidP="0082103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</w:tcPr>
          <w:p w:rsidR="008A7D59" w:rsidRPr="0082103D" w:rsidRDefault="008A7D59" w:rsidP="0082103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8A7D59" w:rsidRPr="0082103D" w:rsidRDefault="008A7D59" w:rsidP="0082103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2103D">
              <w:rPr>
                <w:rFonts w:ascii="Times New Roman" w:hAnsi="Times New Roman" w:cs="Times New Roman"/>
              </w:rPr>
              <w:t>Декабрь-март</w:t>
            </w:r>
          </w:p>
          <w:p w:rsidR="008A7D59" w:rsidRPr="0082103D" w:rsidRDefault="008A7D59" w:rsidP="0082103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gridSpan w:val="2"/>
          </w:tcPr>
          <w:p w:rsidR="008A7D59" w:rsidRPr="0082103D" w:rsidRDefault="008A7D59" w:rsidP="0082103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2103D">
              <w:rPr>
                <w:rFonts w:ascii="Times New Roman" w:hAnsi="Times New Roman" w:cs="Times New Roman"/>
              </w:rPr>
              <w:t xml:space="preserve"> </w:t>
            </w:r>
          </w:p>
          <w:p w:rsidR="008A7D59" w:rsidRPr="0082103D" w:rsidRDefault="008A7D59" w:rsidP="0082103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15" w:type="dxa"/>
          </w:tcPr>
          <w:p w:rsidR="008A7D59" w:rsidRPr="0082103D" w:rsidRDefault="008A7D59" w:rsidP="0082103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2103D">
              <w:rPr>
                <w:rFonts w:ascii="Times New Roman" w:hAnsi="Times New Roman" w:cs="Times New Roman"/>
              </w:rPr>
              <w:t>Все учителя</w:t>
            </w:r>
          </w:p>
          <w:p w:rsidR="008A7D59" w:rsidRPr="0082103D" w:rsidRDefault="008A7D59" w:rsidP="0082103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8A7D59" w:rsidRPr="0082103D" w:rsidTr="00892618">
        <w:tc>
          <w:tcPr>
            <w:tcW w:w="2269" w:type="dxa"/>
          </w:tcPr>
          <w:p w:rsidR="008A7D59" w:rsidRPr="0082103D" w:rsidRDefault="008A7D59" w:rsidP="0082103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2103D">
              <w:rPr>
                <w:rFonts w:ascii="Times New Roman" w:hAnsi="Times New Roman" w:cs="Times New Roman"/>
              </w:rPr>
              <w:t xml:space="preserve">5. Итоги учебного года </w:t>
            </w:r>
          </w:p>
        </w:tc>
        <w:tc>
          <w:tcPr>
            <w:tcW w:w="2126" w:type="dxa"/>
            <w:gridSpan w:val="2"/>
          </w:tcPr>
          <w:p w:rsidR="008A7D59" w:rsidRPr="0082103D" w:rsidRDefault="008A7D59" w:rsidP="0082103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</w:tcPr>
          <w:p w:rsidR="008A7D59" w:rsidRPr="0082103D" w:rsidRDefault="008A7D59" w:rsidP="0082103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8A7D59" w:rsidRPr="0082103D" w:rsidRDefault="008A7D59" w:rsidP="0082103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2103D">
              <w:rPr>
                <w:rFonts w:ascii="Times New Roman" w:hAnsi="Times New Roman" w:cs="Times New Roman"/>
              </w:rPr>
              <w:t>Май</w:t>
            </w:r>
          </w:p>
        </w:tc>
        <w:tc>
          <w:tcPr>
            <w:tcW w:w="1559" w:type="dxa"/>
            <w:gridSpan w:val="2"/>
          </w:tcPr>
          <w:p w:rsidR="008A7D59" w:rsidRPr="0082103D" w:rsidRDefault="008A7D59" w:rsidP="0082103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2103D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115" w:type="dxa"/>
          </w:tcPr>
          <w:p w:rsidR="008A7D59" w:rsidRPr="0082103D" w:rsidRDefault="008A7D59" w:rsidP="0082103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2103D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8A7D59" w:rsidRPr="0082103D" w:rsidTr="00892618">
        <w:tc>
          <w:tcPr>
            <w:tcW w:w="10188" w:type="dxa"/>
            <w:gridSpan w:val="8"/>
          </w:tcPr>
          <w:p w:rsidR="008A7D59" w:rsidRPr="0082103D" w:rsidRDefault="008A7D59" w:rsidP="0082103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82103D">
              <w:rPr>
                <w:rFonts w:ascii="Times New Roman" w:hAnsi="Times New Roman" w:cs="Times New Roman"/>
                <w:b/>
                <w:bCs/>
              </w:rPr>
              <w:t>3.  Внеурочная деятельность по предмету, работа с учащимися</w:t>
            </w:r>
          </w:p>
          <w:p w:rsidR="008A7D59" w:rsidRPr="0082103D" w:rsidRDefault="008A7D59" w:rsidP="0082103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8A7D59" w:rsidRPr="0082103D" w:rsidTr="00892618">
        <w:tc>
          <w:tcPr>
            <w:tcW w:w="2488" w:type="dxa"/>
            <w:gridSpan w:val="2"/>
          </w:tcPr>
          <w:p w:rsidR="008A7D59" w:rsidRPr="0082103D" w:rsidRDefault="008A7D59" w:rsidP="0082103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2103D">
              <w:rPr>
                <w:rFonts w:ascii="Times New Roman" w:hAnsi="Times New Roman" w:cs="Times New Roman"/>
              </w:rPr>
              <w:t xml:space="preserve">1. Организация и проведение </w:t>
            </w:r>
          </w:p>
          <w:p w:rsidR="008A7D59" w:rsidRPr="0082103D" w:rsidRDefault="008A7D59" w:rsidP="0082103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2103D">
              <w:rPr>
                <w:rFonts w:ascii="Times New Roman" w:hAnsi="Times New Roman" w:cs="Times New Roman"/>
              </w:rPr>
              <w:t xml:space="preserve">школьного этапа </w:t>
            </w:r>
          </w:p>
          <w:p w:rsidR="008A7D59" w:rsidRPr="0082103D" w:rsidRDefault="008A7D59" w:rsidP="0082103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2103D">
              <w:rPr>
                <w:rFonts w:ascii="Times New Roman" w:hAnsi="Times New Roman" w:cs="Times New Roman"/>
              </w:rPr>
              <w:t xml:space="preserve">всероссийской олимпиады </w:t>
            </w:r>
          </w:p>
          <w:p w:rsidR="008A7D59" w:rsidRPr="0082103D" w:rsidRDefault="008A7D59" w:rsidP="0082103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2103D">
              <w:rPr>
                <w:rFonts w:ascii="Times New Roman" w:hAnsi="Times New Roman" w:cs="Times New Roman"/>
              </w:rPr>
              <w:t>школьников</w:t>
            </w:r>
          </w:p>
        </w:tc>
        <w:tc>
          <w:tcPr>
            <w:tcW w:w="1907" w:type="dxa"/>
          </w:tcPr>
          <w:p w:rsidR="008A7D59" w:rsidRPr="0082103D" w:rsidRDefault="008A7D59" w:rsidP="0082103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2103D">
              <w:rPr>
                <w:rFonts w:ascii="Times New Roman" w:hAnsi="Times New Roman" w:cs="Times New Roman"/>
              </w:rPr>
              <w:t xml:space="preserve">Выявление победителей для </w:t>
            </w:r>
          </w:p>
          <w:p w:rsidR="008A7D59" w:rsidRPr="0082103D" w:rsidRDefault="008A7D59" w:rsidP="0082103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2103D">
              <w:rPr>
                <w:rFonts w:ascii="Times New Roman" w:hAnsi="Times New Roman" w:cs="Times New Roman"/>
              </w:rPr>
              <w:t>участия в предметных</w:t>
            </w:r>
          </w:p>
          <w:p w:rsidR="008A7D59" w:rsidRPr="0082103D" w:rsidRDefault="008A7D59" w:rsidP="0082103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2103D">
              <w:rPr>
                <w:rFonts w:ascii="Times New Roman" w:hAnsi="Times New Roman" w:cs="Times New Roman"/>
              </w:rPr>
              <w:t>олимпиадах</w:t>
            </w:r>
          </w:p>
          <w:p w:rsidR="008A7D59" w:rsidRPr="0082103D" w:rsidRDefault="008A7D59" w:rsidP="0082103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</w:tcPr>
          <w:p w:rsidR="008A7D59" w:rsidRPr="0082103D" w:rsidRDefault="008A7D59" w:rsidP="0082103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8A7D59" w:rsidRPr="0082103D" w:rsidRDefault="008A7D59" w:rsidP="0082103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2103D">
              <w:rPr>
                <w:rFonts w:ascii="Times New Roman" w:hAnsi="Times New Roman" w:cs="Times New Roman"/>
              </w:rPr>
              <w:t>Октябрь</w:t>
            </w:r>
          </w:p>
        </w:tc>
        <w:tc>
          <w:tcPr>
            <w:tcW w:w="1559" w:type="dxa"/>
            <w:gridSpan w:val="2"/>
          </w:tcPr>
          <w:p w:rsidR="008A7D59" w:rsidRPr="0082103D" w:rsidRDefault="008A7D59" w:rsidP="0082103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2103D">
              <w:rPr>
                <w:rFonts w:ascii="Times New Roman" w:hAnsi="Times New Roman" w:cs="Times New Roman"/>
              </w:rPr>
              <w:t>Все учителя</w:t>
            </w:r>
          </w:p>
          <w:p w:rsidR="008A7D59" w:rsidRPr="0082103D" w:rsidRDefault="008A7D59" w:rsidP="0082103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15" w:type="dxa"/>
          </w:tcPr>
          <w:p w:rsidR="008A7D59" w:rsidRPr="0082103D" w:rsidRDefault="008A7D59" w:rsidP="0082103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2103D">
              <w:rPr>
                <w:rFonts w:ascii="Times New Roman" w:hAnsi="Times New Roman" w:cs="Times New Roman"/>
              </w:rPr>
              <w:t xml:space="preserve">   Работа с уч-ся </w:t>
            </w:r>
          </w:p>
          <w:p w:rsidR="008A7D59" w:rsidRPr="0082103D" w:rsidRDefault="003974FA" w:rsidP="0082103D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5-11</w:t>
            </w:r>
            <w:r w:rsidR="008A7D59" w:rsidRPr="0082103D">
              <w:rPr>
                <w:rFonts w:ascii="Times New Roman" w:hAnsi="Times New Roman" w:cs="Times New Roman"/>
              </w:rPr>
              <w:t xml:space="preserve"> классов</w:t>
            </w:r>
          </w:p>
          <w:p w:rsidR="008A7D59" w:rsidRPr="0082103D" w:rsidRDefault="008A7D59" w:rsidP="0082103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8A7D59" w:rsidRPr="0082103D" w:rsidTr="00892618">
        <w:tc>
          <w:tcPr>
            <w:tcW w:w="2488" w:type="dxa"/>
            <w:gridSpan w:val="2"/>
          </w:tcPr>
          <w:p w:rsidR="008A7D59" w:rsidRPr="0082103D" w:rsidRDefault="008A7D59" w:rsidP="0082103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2103D">
              <w:rPr>
                <w:rFonts w:ascii="Times New Roman" w:hAnsi="Times New Roman" w:cs="Times New Roman"/>
              </w:rPr>
              <w:t xml:space="preserve">2. Организация и проведение </w:t>
            </w:r>
          </w:p>
          <w:p w:rsidR="008A7D59" w:rsidRPr="0082103D" w:rsidRDefault="008A7D59" w:rsidP="0082103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2103D">
              <w:rPr>
                <w:rFonts w:ascii="Times New Roman" w:hAnsi="Times New Roman" w:cs="Times New Roman"/>
              </w:rPr>
              <w:t xml:space="preserve">предметных конкурсов </w:t>
            </w:r>
          </w:p>
          <w:p w:rsidR="008A7D59" w:rsidRPr="0082103D" w:rsidRDefault="008A7D59" w:rsidP="0082103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2103D">
              <w:rPr>
                <w:rFonts w:ascii="Times New Roman" w:hAnsi="Times New Roman" w:cs="Times New Roman"/>
              </w:rPr>
              <w:t xml:space="preserve">«Русский медвежонок», </w:t>
            </w:r>
          </w:p>
          <w:p w:rsidR="008A7D59" w:rsidRPr="0082103D" w:rsidRDefault="008A7D59" w:rsidP="0082103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2103D">
              <w:rPr>
                <w:rFonts w:ascii="Times New Roman" w:hAnsi="Times New Roman" w:cs="Times New Roman"/>
              </w:rPr>
              <w:t xml:space="preserve">«Пегас», «Британский </w:t>
            </w:r>
          </w:p>
          <w:p w:rsidR="008A7D59" w:rsidRPr="0082103D" w:rsidRDefault="008A7D59" w:rsidP="0082103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2103D">
              <w:rPr>
                <w:rFonts w:ascii="Times New Roman" w:hAnsi="Times New Roman" w:cs="Times New Roman"/>
              </w:rPr>
              <w:t>бульдог», «Золотое руно».</w:t>
            </w:r>
          </w:p>
        </w:tc>
        <w:tc>
          <w:tcPr>
            <w:tcW w:w="1907" w:type="dxa"/>
          </w:tcPr>
          <w:p w:rsidR="008A7D59" w:rsidRPr="0082103D" w:rsidRDefault="008A7D59" w:rsidP="0082103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2103D">
              <w:rPr>
                <w:rFonts w:ascii="Times New Roman" w:hAnsi="Times New Roman" w:cs="Times New Roman"/>
              </w:rPr>
              <w:t xml:space="preserve">Активизация детей в целях </w:t>
            </w:r>
          </w:p>
          <w:p w:rsidR="008A7D59" w:rsidRPr="0082103D" w:rsidRDefault="008A7D59" w:rsidP="0082103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2103D">
              <w:rPr>
                <w:rFonts w:ascii="Times New Roman" w:hAnsi="Times New Roman" w:cs="Times New Roman"/>
              </w:rPr>
              <w:t xml:space="preserve">повышения мотивации </w:t>
            </w:r>
          </w:p>
          <w:p w:rsidR="008A7D59" w:rsidRPr="0082103D" w:rsidRDefault="008A7D59" w:rsidP="0082103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2103D">
              <w:rPr>
                <w:rFonts w:ascii="Times New Roman" w:hAnsi="Times New Roman" w:cs="Times New Roman"/>
              </w:rPr>
              <w:t>учащихся</w:t>
            </w:r>
          </w:p>
        </w:tc>
        <w:tc>
          <w:tcPr>
            <w:tcW w:w="1985" w:type="dxa"/>
          </w:tcPr>
          <w:p w:rsidR="008A7D59" w:rsidRPr="0082103D" w:rsidRDefault="008A7D59" w:rsidP="0082103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2103D">
              <w:rPr>
                <w:rFonts w:ascii="Times New Roman" w:hAnsi="Times New Roman" w:cs="Times New Roman"/>
              </w:rPr>
              <w:t xml:space="preserve">Максимальное вовлечение детей </w:t>
            </w:r>
          </w:p>
          <w:p w:rsidR="008A7D59" w:rsidRPr="0082103D" w:rsidRDefault="008A7D59" w:rsidP="0082103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2103D">
              <w:rPr>
                <w:rFonts w:ascii="Times New Roman" w:hAnsi="Times New Roman" w:cs="Times New Roman"/>
              </w:rPr>
              <w:t xml:space="preserve">во внеурочную деятельность по </w:t>
            </w:r>
          </w:p>
          <w:p w:rsidR="008A7D59" w:rsidRPr="0082103D" w:rsidRDefault="008A7D59" w:rsidP="0082103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2103D">
              <w:rPr>
                <w:rFonts w:ascii="Times New Roman" w:hAnsi="Times New Roman" w:cs="Times New Roman"/>
              </w:rPr>
              <w:t>предмету</w:t>
            </w:r>
          </w:p>
          <w:p w:rsidR="008A7D59" w:rsidRPr="0082103D" w:rsidRDefault="008A7D59" w:rsidP="0082103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8A7D59" w:rsidRPr="0082103D" w:rsidRDefault="008A7D59" w:rsidP="0082103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2103D">
              <w:rPr>
                <w:rFonts w:ascii="Times New Roman" w:hAnsi="Times New Roman" w:cs="Times New Roman"/>
              </w:rPr>
              <w:t>Сентябрь-февраль</w:t>
            </w:r>
          </w:p>
          <w:p w:rsidR="008A7D59" w:rsidRPr="0082103D" w:rsidRDefault="008A7D59" w:rsidP="0082103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gridSpan w:val="2"/>
          </w:tcPr>
          <w:p w:rsidR="008A7D59" w:rsidRPr="0082103D" w:rsidRDefault="008A7D59" w:rsidP="0082103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2103D">
              <w:rPr>
                <w:rFonts w:ascii="Times New Roman" w:hAnsi="Times New Roman" w:cs="Times New Roman"/>
              </w:rPr>
              <w:t xml:space="preserve">Работа с </w:t>
            </w:r>
          </w:p>
          <w:p w:rsidR="008A7D59" w:rsidRPr="0082103D" w:rsidRDefault="008A7D59" w:rsidP="0082103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2103D">
              <w:rPr>
                <w:rFonts w:ascii="Times New Roman" w:hAnsi="Times New Roman" w:cs="Times New Roman"/>
              </w:rPr>
              <w:t xml:space="preserve">учащимися </w:t>
            </w:r>
          </w:p>
          <w:p w:rsidR="008A7D59" w:rsidRPr="0082103D" w:rsidRDefault="003974FA" w:rsidP="0082103D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5-11</w:t>
            </w:r>
            <w:r w:rsidR="008A7D59" w:rsidRPr="0082103D">
              <w:rPr>
                <w:rFonts w:ascii="Times New Roman" w:hAnsi="Times New Roman" w:cs="Times New Roman"/>
              </w:rPr>
              <w:t xml:space="preserve"> классов</w:t>
            </w:r>
          </w:p>
          <w:p w:rsidR="008A7D59" w:rsidRPr="0082103D" w:rsidRDefault="008A7D59" w:rsidP="0082103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15" w:type="dxa"/>
          </w:tcPr>
          <w:p w:rsidR="008A7D59" w:rsidRPr="0082103D" w:rsidRDefault="008A7D59" w:rsidP="0082103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2103D">
              <w:rPr>
                <w:rFonts w:ascii="Times New Roman" w:hAnsi="Times New Roman" w:cs="Times New Roman"/>
              </w:rPr>
              <w:t>Все учителя</w:t>
            </w:r>
          </w:p>
          <w:p w:rsidR="008A7D59" w:rsidRPr="0082103D" w:rsidRDefault="008A7D59" w:rsidP="0082103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8A7D59" w:rsidRPr="0082103D" w:rsidTr="00892618">
        <w:tc>
          <w:tcPr>
            <w:tcW w:w="2488" w:type="dxa"/>
            <w:gridSpan w:val="2"/>
          </w:tcPr>
          <w:p w:rsidR="008A7D59" w:rsidRPr="0082103D" w:rsidRDefault="008A7D59" w:rsidP="0082103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2103D">
              <w:rPr>
                <w:rFonts w:ascii="Times New Roman" w:hAnsi="Times New Roman" w:cs="Times New Roman"/>
              </w:rPr>
              <w:t>3. Предметные недели:</w:t>
            </w:r>
          </w:p>
          <w:p w:rsidR="008A7D59" w:rsidRPr="0082103D" w:rsidRDefault="008A7D59" w:rsidP="0082103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2103D">
              <w:rPr>
                <w:rFonts w:ascii="Times New Roman" w:hAnsi="Times New Roman" w:cs="Times New Roman"/>
              </w:rPr>
              <w:t>Русский язык и литература - ноябрь</w:t>
            </w:r>
          </w:p>
          <w:p w:rsidR="008A7D59" w:rsidRPr="0082103D" w:rsidRDefault="008A7D59" w:rsidP="0082103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2103D">
              <w:rPr>
                <w:rFonts w:ascii="Times New Roman" w:hAnsi="Times New Roman" w:cs="Times New Roman"/>
              </w:rPr>
              <w:t>английский язык –март,</w:t>
            </w:r>
          </w:p>
          <w:p w:rsidR="008A7D59" w:rsidRPr="0082103D" w:rsidRDefault="008A7D59" w:rsidP="0082103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2103D">
              <w:rPr>
                <w:rFonts w:ascii="Times New Roman" w:hAnsi="Times New Roman" w:cs="Times New Roman"/>
              </w:rPr>
              <w:t>история – декабрь</w:t>
            </w:r>
          </w:p>
          <w:p w:rsidR="008A7D59" w:rsidRPr="0082103D" w:rsidRDefault="008A7D59" w:rsidP="0082103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2103D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907" w:type="dxa"/>
          </w:tcPr>
          <w:p w:rsidR="008A7D59" w:rsidRPr="0082103D" w:rsidRDefault="008A7D59" w:rsidP="0082103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2103D">
              <w:rPr>
                <w:rFonts w:ascii="Times New Roman" w:hAnsi="Times New Roman" w:cs="Times New Roman"/>
              </w:rPr>
              <w:t xml:space="preserve">Активизация внеурочных </w:t>
            </w:r>
          </w:p>
          <w:p w:rsidR="008A7D59" w:rsidRPr="0082103D" w:rsidRDefault="008A7D59" w:rsidP="0082103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2103D">
              <w:rPr>
                <w:rFonts w:ascii="Times New Roman" w:hAnsi="Times New Roman" w:cs="Times New Roman"/>
              </w:rPr>
              <w:t xml:space="preserve">методов стимулирования </w:t>
            </w:r>
          </w:p>
          <w:p w:rsidR="008A7D59" w:rsidRPr="0082103D" w:rsidRDefault="008A7D59" w:rsidP="0082103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2103D">
              <w:rPr>
                <w:rFonts w:ascii="Times New Roman" w:hAnsi="Times New Roman" w:cs="Times New Roman"/>
              </w:rPr>
              <w:t>мотивации к обучению</w:t>
            </w:r>
          </w:p>
        </w:tc>
        <w:tc>
          <w:tcPr>
            <w:tcW w:w="1985" w:type="dxa"/>
          </w:tcPr>
          <w:p w:rsidR="008A7D59" w:rsidRPr="0082103D" w:rsidRDefault="008A7D59" w:rsidP="0082103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2103D">
              <w:rPr>
                <w:rFonts w:ascii="Times New Roman" w:hAnsi="Times New Roman" w:cs="Times New Roman"/>
              </w:rPr>
              <w:t xml:space="preserve">Повышение интереса к предмету  </w:t>
            </w:r>
          </w:p>
        </w:tc>
        <w:tc>
          <w:tcPr>
            <w:tcW w:w="1134" w:type="dxa"/>
          </w:tcPr>
          <w:p w:rsidR="008A7D59" w:rsidRPr="0082103D" w:rsidRDefault="008A7D59" w:rsidP="0082103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2103D">
              <w:rPr>
                <w:rFonts w:ascii="Times New Roman" w:hAnsi="Times New Roman" w:cs="Times New Roman"/>
              </w:rPr>
              <w:t>Декабрь -март</w:t>
            </w:r>
          </w:p>
          <w:p w:rsidR="008A7D59" w:rsidRPr="0082103D" w:rsidRDefault="008A7D59" w:rsidP="0082103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gridSpan w:val="2"/>
          </w:tcPr>
          <w:p w:rsidR="008A7D59" w:rsidRPr="0082103D" w:rsidRDefault="008A7D59" w:rsidP="0082103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2103D">
              <w:rPr>
                <w:rFonts w:ascii="Times New Roman" w:hAnsi="Times New Roman" w:cs="Times New Roman"/>
              </w:rPr>
              <w:t xml:space="preserve">Все параллели </w:t>
            </w:r>
          </w:p>
          <w:p w:rsidR="008A7D59" w:rsidRPr="0082103D" w:rsidRDefault="008A7D59" w:rsidP="0082103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2103D">
              <w:rPr>
                <w:rFonts w:ascii="Times New Roman" w:hAnsi="Times New Roman" w:cs="Times New Roman"/>
              </w:rPr>
              <w:t>уч-ся</w:t>
            </w:r>
          </w:p>
          <w:p w:rsidR="008A7D59" w:rsidRPr="0082103D" w:rsidRDefault="008A7D59" w:rsidP="0082103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15" w:type="dxa"/>
          </w:tcPr>
          <w:p w:rsidR="008A7D59" w:rsidRPr="0082103D" w:rsidRDefault="008A7D59" w:rsidP="0082103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2103D">
              <w:rPr>
                <w:rFonts w:ascii="Times New Roman" w:hAnsi="Times New Roman" w:cs="Times New Roman"/>
              </w:rPr>
              <w:t>Все учителя</w:t>
            </w:r>
          </w:p>
          <w:p w:rsidR="008A7D59" w:rsidRPr="0082103D" w:rsidRDefault="008A7D59" w:rsidP="0082103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8A7D59" w:rsidRPr="0082103D" w:rsidTr="00892618">
        <w:tc>
          <w:tcPr>
            <w:tcW w:w="2488" w:type="dxa"/>
            <w:gridSpan w:val="2"/>
          </w:tcPr>
          <w:p w:rsidR="008A7D59" w:rsidRPr="0082103D" w:rsidRDefault="008A7D59" w:rsidP="0082103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2103D">
              <w:rPr>
                <w:rFonts w:ascii="Times New Roman" w:hAnsi="Times New Roman" w:cs="Times New Roman"/>
              </w:rPr>
              <w:t xml:space="preserve">4. Участие во внеурочной деятельности </w:t>
            </w:r>
          </w:p>
          <w:p w:rsidR="008A7D59" w:rsidRPr="0082103D" w:rsidRDefault="008A7D59" w:rsidP="0082103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907" w:type="dxa"/>
          </w:tcPr>
          <w:p w:rsidR="008A7D59" w:rsidRPr="0082103D" w:rsidRDefault="008A7D59" w:rsidP="0082103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2103D">
              <w:rPr>
                <w:rFonts w:ascii="Times New Roman" w:hAnsi="Times New Roman" w:cs="Times New Roman"/>
              </w:rPr>
              <w:t xml:space="preserve">Расширение форм </w:t>
            </w:r>
          </w:p>
          <w:p w:rsidR="008A7D59" w:rsidRPr="0082103D" w:rsidRDefault="008A7D59" w:rsidP="0082103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2103D">
              <w:rPr>
                <w:rFonts w:ascii="Times New Roman" w:hAnsi="Times New Roman" w:cs="Times New Roman"/>
              </w:rPr>
              <w:t xml:space="preserve">внеурочной работы по </w:t>
            </w:r>
          </w:p>
          <w:p w:rsidR="008A7D59" w:rsidRPr="0082103D" w:rsidRDefault="008A7D59" w:rsidP="0082103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2103D">
              <w:rPr>
                <w:rFonts w:ascii="Times New Roman" w:hAnsi="Times New Roman" w:cs="Times New Roman"/>
              </w:rPr>
              <w:t>предмету</w:t>
            </w:r>
          </w:p>
        </w:tc>
        <w:tc>
          <w:tcPr>
            <w:tcW w:w="1985" w:type="dxa"/>
          </w:tcPr>
          <w:p w:rsidR="008A7D59" w:rsidRPr="0082103D" w:rsidRDefault="008A7D59" w:rsidP="0082103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2103D">
              <w:rPr>
                <w:rFonts w:ascii="Times New Roman" w:hAnsi="Times New Roman" w:cs="Times New Roman"/>
              </w:rPr>
              <w:t xml:space="preserve">Изучение и знакомство с </w:t>
            </w:r>
          </w:p>
          <w:p w:rsidR="008A7D59" w:rsidRPr="0082103D" w:rsidRDefault="008A7D59" w:rsidP="0082103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2103D">
              <w:rPr>
                <w:rFonts w:ascii="Times New Roman" w:hAnsi="Times New Roman" w:cs="Times New Roman"/>
              </w:rPr>
              <w:t xml:space="preserve">внепрограммным материалом по </w:t>
            </w:r>
          </w:p>
          <w:p w:rsidR="008A7D59" w:rsidRPr="0082103D" w:rsidRDefault="008A7D59" w:rsidP="0082103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2103D">
              <w:rPr>
                <w:rFonts w:ascii="Times New Roman" w:hAnsi="Times New Roman" w:cs="Times New Roman"/>
              </w:rPr>
              <w:t>предмету</w:t>
            </w:r>
          </w:p>
        </w:tc>
        <w:tc>
          <w:tcPr>
            <w:tcW w:w="1134" w:type="dxa"/>
          </w:tcPr>
          <w:p w:rsidR="008A7D59" w:rsidRPr="0082103D" w:rsidRDefault="008A7D59" w:rsidP="0082103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2103D">
              <w:rPr>
                <w:rFonts w:ascii="Times New Roman" w:hAnsi="Times New Roman" w:cs="Times New Roman"/>
              </w:rPr>
              <w:t xml:space="preserve">В течение </w:t>
            </w:r>
          </w:p>
          <w:p w:rsidR="008A7D59" w:rsidRPr="0082103D" w:rsidRDefault="008A7D59" w:rsidP="0082103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2103D">
              <w:rPr>
                <w:rFonts w:ascii="Times New Roman" w:hAnsi="Times New Roman" w:cs="Times New Roman"/>
              </w:rPr>
              <w:t>года</w:t>
            </w:r>
          </w:p>
        </w:tc>
        <w:tc>
          <w:tcPr>
            <w:tcW w:w="1559" w:type="dxa"/>
            <w:gridSpan w:val="2"/>
          </w:tcPr>
          <w:p w:rsidR="008A7D59" w:rsidRPr="0082103D" w:rsidRDefault="008A7D59" w:rsidP="0082103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2103D">
              <w:rPr>
                <w:rFonts w:ascii="Times New Roman" w:hAnsi="Times New Roman" w:cs="Times New Roman"/>
              </w:rPr>
              <w:t>Учащиес</w:t>
            </w:r>
            <w:r w:rsidR="003974FA">
              <w:rPr>
                <w:rFonts w:ascii="Times New Roman" w:hAnsi="Times New Roman" w:cs="Times New Roman"/>
              </w:rPr>
              <w:t>я 5-11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82103D">
              <w:rPr>
                <w:rFonts w:ascii="Times New Roman" w:hAnsi="Times New Roman" w:cs="Times New Roman"/>
              </w:rPr>
              <w:t>классов</w:t>
            </w:r>
          </w:p>
          <w:p w:rsidR="008A7D59" w:rsidRPr="0082103D" w:rsidRDefault="008A7D59" w:rsidP="0082103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15" w:type="dxa"/>
          </w:tcPr>
          <w:p w:rsidR="008A7D59" w:rsidRPr="0082103D" w:rsidRDefault="008A7D59" w:rsidP="0082103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2103D">
              <w:rPr>
                <w:rFonts w:ascii="Times New Roman" w:hAnsi="Times New Roman" w:cs="Times New Roman"/>
              </w:rPr>
              <w:t>Все учителя</w:t>
            </w:r>
          </w:p>
          <w:p w:rsidR="008A7D59" w:rsidRPr="0082103D" w:rsidRDefault="008A7D59" w:rsidP="0082103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8A7D59" w:rsidRPr="0082103D" w:rsidTr="00892618">
        <w:tc>
          <w:tcPr>
            <w:tcW w:w="2488" w:type="dxa"/>
            <w:gridSpan w:val="2"/>
          </w:tcPr>
          <w:p w:rsidR="008A7D59" w:rsidRPr="0082103D" w:rsidRDefault="008A7D59" w:rsidP="0082103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2103D">
              <w:rPr>
                <w:rFonts w:ascii="Times New Roman" w:hAnsi="Times New Roman" w:cs="Times New Roman"/>
              </w:rPr>
              <w:t xml:space="preserve">5.Организация работы с мотивированными учащимися   по подготовке к </w:t>
            </w:r>
          </w:p>
          <w:p w:rsidR="008A7D59" w:rsidRPr="0082103D" w:rsidRDefault="008A7D59" w:rsidP="0082103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2103D">
              <w:rPr>
                <w:rFonts w:ascii="Times New Roman" w:hAnsi="Times New Roman" w:cs="Times New Roman"/>
              </w:rPr>
              <w:lastRenderedPageBreak/>
              <w:t>олимпиаде</w:t>
            </w:r>
          </w:p>
        </w:tc>
        <w:tc>
          <w:tcPr>
            <w:tcW w:w="1907" w:type="dxa"/>
          </w:tcPr>
          <w:p w:rsidR="008A7D59" w:rsidRPr="0082103D" w:rsidRDefault="008A7D59" w:rsidP="0082103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2103D">
              <w:rPr>
                <w:rFonts w:ascii="Times New Roman" w:hAnsi="Times New Roman" w:cs="Times New Roman"/>
              </w:rPr>
              <w:lastRenderedPageBreak/>
              <w:t xml:space="preserve">Помощь и развитие мотивированных  </w:t>
            </w:r>
          </w:p>
          <w:p w:rsidR="008A7D59" w:rsidRPr="0082103D" w:rsidRDefault="008A7D59" w:rsidP="0082103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2103D">
              <w:rPr>
                <w:rFonts w:ascii="Times New Roman" w:hAnsi="Times New Roman" w:cs="Times New Roman"/>
              </w:rPr>
              <w:t xml:space="preserve">  детей</w:t>
            </w:r>
          </w:p>
          <w:p w:rsidR="008A7D59" w:rsidRPr="0082103D" w:rsidRDefault="008A7D59" w:rsidP="0082103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</w:tcPr>
          <w:p w:rsidR="008A7D59" w:rsidRPr="0082103D" w:rsidRDefault="008A7D59" w:rsidP="0082103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2103D">
              <w:rPr>
                <w:rFonts w:ascii="Times New Roman" w:hAnsi="Times New Roman" w:cs="Times New Roman"/>
              </w:rPr>
              <w:lastRenderedPageBreak/>
              <w:t xml:space="preserve"> Призовые места по результатам олимпиады</w:t>
            </w:r>
          </w:p>
        </w:tc>
        <w:tc>
          <w:tcPr>
            <w:tcW w:w="1134" w:type="dxa"/>
          </w:tcPr>
          <w:p w:rsidR="008A7D59" w:rsidRPr="0082103D" w:rsidRDefault="008A7D59" w:rsidP="0082103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2103D">
              <w:rPr>
                <w:rFonts w:ascii="Times New Roman" w:hAnsi="Times New Roman" w:cs="Times New Roman"/>
              </w:rPr>
              <w:t>Сентябрь-ноябрь</w:t>
            </w:r>
          </w:p>
          <w:p w:rsidR="008A7D59" w:rsidRPr="0082103D" w:rsidRDefault="008A7D59" w:rsidP="0082103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gridSpan w:val="2"/>
          </w:tcPr>
          <w:p w:rsidR="008A7D59" w:rsidRPr="0082103D" w:rsidRDefault="003974FA" w:rsidP="0082103D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Учащиеся 5-11</w:t>
            </w:r>
            <w:r w:rsidR="008A7D59" w:rsidRPr="0082103D">
              <w:rPr>
                <w:rFonts w:ascii="Times New Roman" w:hAnsi="Times New Roman" w:cs="Times New Roman"/>
              </w:rPr>
              <w:t xml:space="preserve"> кл</w:t>
            </w:r>
          </w:p>
          <w:p w:rsidR="008A7D59" w:rsidRPr="0082103D" w:rsidRDefault="008A7D59" w:rsidP="0082103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15" w:type="dxa"/>
          </w:tcPr>
          <w:p w:rsidR="008A7D59" w:rsidRPr="0082103D" w:rsidRDefault="008A7D59" w:rsidP="0082103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2103D">
              <w:rPr>
                <w:rFonts w:ascii="Times New Roman" w:hAnsi="Times New Roman" w:cs="Times New Roman"/>
              </w:rPr>
              <w:t>Все учителя</w:t>
            </w:r>
          </w:p>
          <w:p w:rsidR="008A7D59" w:rsidRPr="0082103D" w:rsidRDefault="008A7D59" w:rsidP="0082103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8A7D59" w:rsidRPr="0082103D" w:rsidTr="00892618">
        <w:trPr>
          <w:trHeight w:val="1316"/>
        </w:trPr>
        <w:tc>
          <w:tcPr>
            <w:tcW w:w="2488" w:type="dxa"/>
            <w:gridSpan w:val="2"/>
          </w:tcPr>
          <w:p w:rsidR="008A7D59" w:rsidRPr="0082103D" w:rsidRDefault="008A7D59" w:rsidP="0082103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2103D">
              <w:rPr>
                <w:rFonts w:ascii="Times New Roman" w:hAnsi="Times New Roman" w:cs="Times New Roman"/>
              </w:rPr>
              <w:lastRenderedPageBreak/>
              <w:t xml:space="preserve">6. Организация </w:t>
            </w:r>
          </w:p>
          <w:p w:rsidR="008A7D59" w:rsidRPr="0082103D" w:rsidRDefault="008A7D59" w:rsidP="0082103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2103D">
              <w:rPr>
                <w:rFonts w:ascii="Times New Roman" w:hAnsi="Times New Roman" w:cs="Times New Roman"/>
              </w:rPr>
              <w:t xml:space="preserve">целенаправленной помощи </w:t>
            </w:r>
          </w:p>
          <w:p w:rsidR="008A7D59" w:rsidRPr="0082103D" w:rsidRDefault="008A7D59" w:rsidP="0082103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2103D">
              <w:rPr>
                <w:rFonts w:ascii="Times New Roman" w:hAnsi="Times New Roman" w:cs="Times New Roman"/>
              </w:rPr>
              <w:t>слабоуспевающим учащимся</w:t>
            </w:r>
          </w:p>
        </w:tc>
        <w:tc>
          <w:tcPr>
            <w:tcW w:w="1907" w:type="dxa"/>
          </w:tcPr>
          <w:p w:rsidR="008A7D59" w:rsidRPr="0082103D" w:rsidRDefault="008A7D59" w:rsidP="0082103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2103D">
              <w:rPr>
                <w:rFonts w:ascii="Times New Roman" w:hAnsi="Times New Roman" w:cs="Times New Roman"/>
              </w:rPr>
              <w:t xml:space="preserve">Преодоление </w:t>
            </w:r>
          </w:p>
          <w:p w:rsidR="008A7D59" w:rsidRPr="0082103D" w:rsidRDefault="008A7D59" w:rsidP="0082103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2103D">
              <w:rPr>
                <w:rFonts w:ascii="Times New Roman" w:hAnsi="Times New Roman" w:cs="Times New Roman"/>
              </w:rPr>
              <w:t>неуспеваемости по предмету</w:t>
            </w:r>
          </w:p>
          <w:p w:rsidR="008A7D59" w:rsidRPr="0082103D" w:rsidRDefault="008A7D59" w:rsidP="0082103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</w:tcPr>
          <w:p w:rsidR="008A7D59" w:rsidRPr="0082103D" w:rsidRDefault="008A7D59" w:rsidP="0082103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2103D">
              <w:rPr>
                <w:rFonts w:ascii="Times New Roman" w:hAnsi="Times New Roman" w:cs="Times New Roman"/>
              </w:rPr>
              <w:t>Искоренение неуспеваемости по предмету</w:t>
            </w:r>
          </w:p>
          <w:p w:rsidR="008A7D59" w:rsidRPr="0082103D" w:rsidRDefault="008A7D59" w:rsidP="0082103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8A7D59" w:rsidRPr="0082103D" w:rsidRDefault="008A7D59" w:rsidP="0082103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2103D">
              <w:rPr>
                <w:rFonts w:ascii="Times New Roman" w:hAnsi="Times New Roman" w:cs="Times New Roman"/>
              </w:rPr>
              <w:t xml:space="preserve">В течение </w:t>
            </w:r>
          </w:p>
          <w:p w:rsidR="008A7D59" w:rsidRPr="0082103D" w:rsidRDefault="008A7D59" w:rsidP="0082103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2103D">
              <w:rPr>
                <w:rFonts w:ascii="Times New Roman" w:hAnsi="Times New Roman" w:cs="Times New Roman"/>
              </w:rPr>
              <w:t>всего года</w:t>
            </w:r>
          </w:p>
          <w:p w:rsidR="008A7D59" w:rsidRPr="0082103D" w:rsidRDefault="008A7D59" w:rsidP="0082103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gridSpan w:val="2"/>
          </w:tcPr>
          <w:p w:rsidR="008A7D59" w:rsidRPr="0082103D" w:rsidRDefault="008A7D59" w:rsidP="0082103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2103D">
              <w:rPr>
                <w:rFonts w:ascii="Times New Roman" w:hAnsi="Times New Roman" w:cs="Times New Roman"/>
              </w:rPr>
              <w:t xml:space="preserve">Учащиеся </w:t>
            </w:r>
          </w:p>
          <w:p w:rsidR="008A7D59" w:rsidRPr="0082103D" w:rsidRDefault="008A7D59" w:rsidP="0082103D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5-10</w:t>
            </w:r>
            <w:r w:rsidRPr="0082103D">
              <w:rPr>
                <w:rFonts w:ascii="Times New Roman" w:hAnsi="Times New Roman" w:cs="Times New Roman"/>
              </w:rPr>
              <w:t xml:space="preserve"> кл</w:t>
            </w:r>
          </w:p>
        </w:tc>
        <w:tc>
          <w:tcPr>
            <w:tcW w:w="1115" w:type="dxa"/>
          </w:tcPr>
          <w:p w:rsidR="008A7D59" w:rsidRPr="0082103D" w:rsidRDefault="008A7D59" w:rsidP="0082103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2103D">
              <w:rPr>
                <w:rFonts w:ascii="Times New Roman" w:hAnsi="Times New Roman" w:cs="Times New Roman"/>
              </w:rPr>
              <w:t>Все учителя</w:t>
            </w:r>
          </w:p>
          <w:p w:rsidR="008A7D59" w:rsidRPr="0082103D" w:rsidRDefault="008A7D59" w:rsidP="0082103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8A7D59" w:rsidRPr="0082103D" w:rsidTr="00892618">
        <w:tc>
          <w:tcPr>
            <w:tcW w:w="2488" w:type="dxa"/>
            <w:gridSpan w:val="2"/>
          </w:tcPr>
          <w:p w:rsidR="008A7D59" w:rsidRPr="0082103D" w:rsidRDefault="008A7D59" w:rsidP="0082103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2103D">
              <w:rPr>
                <w:rFonts w:ascii="Times New Roman" w:hAnsi="Times New Roman" w:cs="Times New Roman"/>
              </w:rPr>
              <w:t xml:space="preserve">7. Проведение </w:t>
            </w:r>
          </w:p>
          <w:p w:rsidR="008A7D59" w:rsidRPr="0082103D" w:rsidRDefault="008A7D59" w:rsidP="0082103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2103D">
              <w:rPr>
                <w:rFonts w:ascii="Times New Roman" w:hAnsi="Times New Roman" w:cs="Times New Roman"/>
              </w:rPr>
              <w:t xml:space="preserve">промежуточного мониторинга </w:t>
            </w:r>
          </w:p>
          <w:p w:rsidR="008A7D59" w:rsidRPr="0082103D" w:rsidRDefault="008A7D59" w:rsidP="0082103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2103D">
              <w:rPr>
                <w:rFonts w:ascii="Times New Roman" w:hAnsi="Times New Roman" w:cs="Times New Roman"/>
              </w:rPr>
              <w:t>по предметам</w:t>
            </w:r>
          </w:p>
          <w:p w:rsidR="008A7D59" w:rsidRPr="0082103D" w:rsidRDefault="008A7D59" w:rsidP="0082103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907" w:type="dxa"/>
          </w:tcPr>
          <w:p w:rsidR="008A7D59" w:rsidRPr="0082103D" w:rsidRDefault="008A7D59" w:rsidP="0082103D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Контроль сформированности</w:t>
            </w:r>
          </w:p>
          <w:p w:rsidR="008A7D59" w:rsidRPr="0082103D" w:rsidRDefault="008A7D59" w:rsidP="0082103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2103D">
              <w:rPr>
                <w:rFonts w:ascii="Times New Roman" w:hAnsi="Times New Roman" w:cs="Times New Roman"/>
              </w:rPr>
              <w:t xml:space="preserve">УУД и готовности к </w:t>
            </w:r>
          </w:p>
          <w:p w:rsidR="008A7D59" w:rsidRPr="0082103D" w:rsidRDefault="008A7D59" w:rsidP="0082103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2103D">
              <w:rPr>
                <w:rFonts w:ascii="Times New Roman" w:hAnsi="Times New Roman" w:cs="Times New Roman"/>
              </w:rPr>
              <w:t>итоговой аттестации</w:t>
            </w:r>
          </w:p>
          <w:p w:rsidR="008A7D59" w:rsidRPr="0082103D" w:rsidRDefault="008A7D59" w:rsidP="0082103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2103D">
              <w:rPr>
                <w:rFonts w:ascii="Times New Roman" w:hAnsi="Times New Roman" w:cs="Times New Roman"/>
              </w:rPr>
              <w:t>- стартовый контроль;</w:t>
            </w:r>
          </w:p>
          <w:p w:rsidR="008A7D59" w:rsidRPr="0082103D" w:rsidRDefault="008A7D59" w:rsidP="0082103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2103D">
              <w:rPr>
                <w:rFonts w:ascii="Times New Roman" w:hAnsi="Times New Roman" w:cs="Times New Roman"/>
              </w:rPr>
              <w:t>- промежуточный контроль;</w:t>
            </w:r>
          </w:p>
          <w:p w:rsidR="008A7D59" w:rsidRPr="0082103D" w:rsidRDefault="008A7D59" w:rsidP="0082103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2103D">
              <w:rPr>
                <w:rFonts w:ascii="Times New Roman" w:hAnsi="Times New Roman" w:cs="Times New Roman"/>
              </w:rPr>
              <w:t>- итоговый контроль.</w:t>
            </w:r>
          </w:p>
        </w:tc>
        <w:tc>
          <w:tcPr>
            <w:tcW w:w="1985" w:type="dxa"/>
          </w:tcPr>
          <w:p w:rsidR="008A7D59" w:rsidRPr="0082103D" w:rsidRDefault="008A7D59" w:rsidP="0082103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8A7D59" w:rsidRPr="0082103D" w:rsidRDefault="008A7D59" w:rsidP="0082103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2103D">
              <w:rPr>
                <w:rFonts w:ascii="Times New Roman" w:hAnsi="Times New Roman" w:cs="Times New Roman"/>
              </w:rPr>
              <w:t>Сентябрь-октябрь</w:t>
            </w:r>
          </w:p>
          <w:p w:rsidR="008A7D59" w:rsidRPr="0082103D" w:rsidRDefault="008A7D59" w:rsidP="0082103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2103D">
              <w:rPr>
                <w:rFonts w:ascii="Times New Roman" w:hAnsi="Times New Roman" w:cs="Times New Roman"/>
              </w:rPr>
              <w:t xml:space="preserve">Декабрь-январь </w:t>
            </w:r>
          </w:p>
          <w:p w:rsidR="008A7D59" w:rsidRPr="0082103D" w:rsidRDefault="008A7D59" w:rsidP="0082103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2103D">
              <w:rPr>
                <w:rFonts w:ascii="Times New Roman" w:hAnsi="Times New Roman" w:cs="Times New Roman"/>
              </w:rPr>
              <w:t xml:space="preserve">Май </w:t>
            </w:r>
          </w:p>
          <w:p w:rsidR="008A7D59" w:rsidRPr="0082103D" w:rsidRDefault="008A7D59" w:rsidP="0082103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gridSpan w:val="2"/>
          </w:tcPr>
          <w:p w:rsidR="008A7D59" w:rsidRPr="0082103D" w:rsidRDefault="003974FA" w:rsidP="0082103D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5-11</w:t>
            </w:r>
            <w:r w:rsidR="008A7D59" w:rsidRPr="0082103D">
              <w:rPr>
                <w:rFonts w:ascii="Times New Roman" w:hAnsi="Times New Roman" w:cs="Times New Roman"/>
              </w:rPr>
              <w:t xml:space="preserve"> классы </w:t>
            </w:r>
          </w:p>
        </w:tc>
        <w:tc>
          <w:tcPr>
            <w:tcW w:w="1115" w:type="dxa"/>
          </w:tcPr>
          <w:p w:rsidR="008A7D59" w:rsidRPr="0082103D" w:rsidRDefault="008A7D59" w:rsidP="0082103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2103D">
              <w:rPr>
                <w:rFonts w:ascii="Times New Roman" w:hAnsi="Times New Roman" w:cs="Times New Roman"/>
              </w:rPr>
              <w:t xml:space="preserve">Все учителя </w:t>
            </w:r>
          </w:p>
          <w:p w:rsidR="008A7D59" w:rsidRPr="0082103D" w:rsidRDefault="008A7D59" w:rsidP="0082103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8A7D59" w:rsidRPr="0082103D" w:rsidTr="00892618">
        <w:tc>
          <w:tcPr>
            <w:tcW w:w="10188" w:type="dxa"/>
            <w:gridSpan w:val="8"/>
          </w:tcPr>
          <w:p w:rsidR="008A7D59" w:rsidRPr="0082103D" w:rsidRDefault="008A7D59" w:rsidP="0082103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82103D">
              <w:rPr>
                <w:rFonts w:ascii="Times New Roman" w:hAnsi="Times New Roman" w:cs="Times New Roman"/>
                <w:b/>
                <w:bCs/>
              </w:rPr>
              <w:t>4.  Работа по повышению педагогического мастерства</w:t>
            </w:r>
          </w:p>
          <w:p w:rsidR="008A7D59" w:rsidRPr="0082103D" w:rsidRDefault="008A7D59" w:rsidP="0082103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8A7D59" w:rsidRPr="0082103D" w:rsidTr="00892618">
        <w:tc>
          <w:tcPr>
            <w:tcW w:w="2488" w:type="dxa"/>
            <w:gridSpan w:val="2"/>
          </w:tcPr>
          <w:p w:rsidR="008A7D59" w:rsidRPr="0082103D" w:rsidRDefault="008A7D59" w:rsidP="0082103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2103D">
              <w:rPr>
                <w:rFonts w:ascii="Times New Roman" w:hAnsi="Times New Roman" w:cs="Times New Roman"/>
              </w:rPr>
              <w:t xml:space="preserve">1.Посещение уроков учителей </w:t>
            </w:r>
          </w:p>
          <w:p w:rsidR="008A7D59" w:rsidRPr="0082103D" w:rsidRDefault="008A7D59" w:rsidP="0082103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2103D">
              <w:rPr>
                <w:rFonts w:ascii="Times New Roman" w:hAnsi="Times New Roman" w:cs="Times New Roman"/>
              </w:rPr>
              <w:t>с последующим обсуждением:</w:t>
            </w:r>
          </w:p>
          <w:p w:rsidR="008A7D59" w:rsidRPr="0082103D" w:rsidRDefault="008A7D59" w:rsidP="0082103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2103D">
              <w:rPr>
                <w:rFonts w:ascii="Times New Roman" w:hAnsi="Times New Roman" w:cs="Times New Roman"/>
              </w:rPr>
              <w:t>уроки по ФГОС,</w:t>
            </w:r>
          </w:p>
          <w:p w:rsidR="008A7D59" w:rsidRPr="0082103D" w:rsidRDefault="008A7D59" w:rsidP="0082103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2103D">
              <w:rPr>
                <w:rFonts w:ascii="Times New Roman" w:hAnsi="Times New Roman" w:cs="Times New Roman"/>
              </w:rPr>
              <w:t>формирование УУД,</w:t>
            </w:r>
          </w:p>
          <w:p w:rsidR="008A7D59" w:rsidRPr="0082103D" w:rsidRDefault="008A7D59" w:rsidP="0082103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2103D">
              <w:rPr>
                <w:rFonts w:ascii="Times New Roman" w:hAnsi="Times New Roman" w:cs="Times New Roman"/>
              </w:rPr>
              <w:t xml:space="preserve">реализация принципов </w:t>
            </w:r>
          </w:p>
          <w:p w:rsidR="008A7D59" w:rsidRPr="0082103D" w:rsidRDefault="008A7D59" w:rsidP="0082103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2103D">
              <w:rPr>
                <w:rFonts w:ascii="Times New Roman" w:hAnsi="Times New Roman" w:cs="Times New Roman"/>
              </w:rPr>
              <w:t xml:space="preserve">индивидуализации и </w:t>
            </w:r>
          </w:p>
          <w:p w:rsidR="008A7D59" w:rsidRPr="0082103D" w:rsidRDefault="008A7D59" w:rsidP="0082103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2103D">
              <w:rPr>
                <w:rFonts w:ascii="Times New Roman" w:hAnsi="Times New Roman" w:cs="Times New Roman"/>
              </w:rPr>
              <w:t xml:space="preserve">дифференциации обучения </w:t>
            </w:r>
          </w:p>
        </w:tc>
        <w:tc>
          <w:tcPr>
            <w:tcW w:w="1907" w:type="dxa"/>
          </w:tcPr>
          <w:p w:rsidR="008A7D59" w:rsidRPr="0082103D" w:rsidRDefault="008A7D59" w:rsidP="0082103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2103D">
              <w:rPr>
                <w:rFonts w:ascii="Times New Roman" w:hAnsi="Times New Roman" w:cs="Times New Roman"/>
              </w:rPr>
              <w:t xml:space="preserve">Анализ уровня погружения в </w:t>
            </w:r>
          </w:p>
          <w:p w:rsidR="008A7D59" w:rsidRPr="0082103D" w:rsidRDefault="008A7D59" w:rsidP="0082103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2103D">
              <w:rPr>
                <w:rFonts w:ascii="Times New Roman" w:hAnsi="Times New Roman" w:cs="Times New Roman"/>
              </w:rPr>
              <w:t xml:space="preserve">проблему и реализации </w:t>
            </w:r>
          </w:p>
          <w:p w:rsidR="008A7D59" w:rsidRPr="0082103D" w:rsidRDefault="008A7D59" w:rsidP="0082103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2103D">
              <w:rPr>
                <w:rFonts w:ascii="Times New Roman" w:hAnsi="Times New Roman" w:cs="Times New Roman"/>
              </w:rPr>
              <w:t>методической темы МО</w:t>
            </w:r>
          </w:p>
        </w:tc>
        <w:tc>
          <w:tcPr>
            <w:tcW w:w="1985" w:type="dxa"/>
          </w:tcPr>
          <w:p w:rsidR="008A7D59" w:rsidRPr="0082103D" w:rsidRDefault="008A7D59" w:rsidP="0082103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2103D">
              <w:rPr>
                <w:rFonts w:ascii="Times New Roman" w:hAnsi="Times New Roman" w:cs="Times New Roman"/>
              </w:rPr>
              <w:t xml:space="preserve">Выработка рекомендаций, </w:t>
            </w:r>
          </w:p>
          <w:p w:rsidR="008A7D59" w:rsidRPr="0082103D" w:rsidRDefault="008A7D59" w:rsidP="0082103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2103D">
              <w:rPr>
                <w:rFonts w:ascii="Times New Roman" w:hAnsi="Times New Roman" w:cs="Times New Roman"/>
              </w:rPr>
              <w:t xml:space="preserve">определение перспектив </w:t>
            </w:r>
          </w:p>
          <w:p w:rsidR="008A7D59" w:rsidRPr="0082103D" w:rsidRDefault="008A7D59" w:rsidP="0082103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2103D">
              <w:rPr>
                <w:rFonts w:ascii="Times New Roman" w:hAnsi="Times New Roman" w:cs="Times New Roman"/>
              </w:rPr>
              <w:t>дальнейшей деятельности</w:t>
            </w:r>
          </w:p>
          <w:p w:rsidR="008A7D59" w:rsidRPr="0082103D" w:rsidRDefault="008A7D59" w:rsidP="0082103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8A7D59" w:rsidRPr="0082103D" w:rsidRDefault="008A7D59" w:rsidP="0082103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2103D">
              <w:rPr>
                <w:rFonts w:ascii="Times New Roman" w:hAnsi="Times New Roman" w:cs="Times New Roman"/>
              </w:rPr>
              <w:t>Октябрь-апрель</w:t>
            </w:r>
          </w:p>
          <w:p w:rsidR="008A7D59" w:rsidRPr="0082103D" w:rsidRDefault="008A7D59" w:rsidP="0082103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gridSpan w:val="2"/>
          </w:tcPr>
          <w:p w:rsidR="008A7D59" w:rsidRPr="0082103D" w:rsidRDefault="008A7D59" w:rsidP="0082103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2103D">
              <w:rPr>
                <w:rFonts w:ascii="Times New Roman" w:hAnsi="Times New Roman" w:cs="Times New Roman"/>
              </w:rPr>
              <w:t xml:space="preserve">Взаимное </w:t>
            </w:r>
          </w:p>
          <w:p w:rsidR="008A7D59" w:rsidRPr="0082103D" w:rsidRDefault="008A7D59" w:rsidP="0082103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2103D">
              <w:rPr>
                <w:rFonts w:ascii="Times New Roman" w:hAnsi="Times New Roman" w:cs="Times New Roman"/>
              </w:rPr>
              <w:t xml:space="preserve">посещение </w:t>
            </w:r>
          </w:p>
          <w:p w:rsidR="008A7D59" w:rsidRPr="0082103D" w:rsidRDefault="008A7D59" w:rsidP="0082103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2103D">
              <w:rPr>
                <w:rFonts w:ascii="Times New Roman" w:hAnsi="Times New Roman" w:cs="Times New Roman"/>
              </w:rPr>
              <w:t>уроков</w:t>
            </w:r>
          </w:p>
          <w:p w:rsidR="008A7D59" w:rsidRPr="0082103D" w:rsidRDefault="008A7D59" w:rsidP="0082103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15" w:type="dxa"/>
          </w:tcPr>
          <w:p w:rsidR="008A7D59" w:rsidRPr="0082103D" w:rsidRDefault="008A7D59" w:rsidP="0082103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2103D">
              <w:rPr>
                <w:rFonts w:ascii="Times New Roman" w:hAnsi="Times New Roman" w:cs="Times New Roman"/>
              </w:rPr>
              <w:t>Все учителя</w:t>
            </w:r>
          </w:p>
          <w:p w:rsidR="008A7D59" w:rsidRPr="0082103D" w:rsidRDefault="008A7D59" w:rsidP="0082103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8A7D59" w:rsidRPr="0082103D" w:rsidTr="0003450B">
        <w:trPr>
          <w:trHeight w:val="1986"/>
        </w:trPr>
        <w:tc>
          <w:tcPr>
            <w:tcW w:w="2488" w:type="dxa"/>
            <w:gridSpan w:val="2"/>
          </w:tcPr>
          <w:p w:rsidR="008A7D59" w:rsidRPr="0082103D" w:rsidRDefault="003974FA" w:rsidP="0082103D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  <w:r w:rsidR="008A7D59" w:rsidRPr="0082103D">
              <w:rPr>
                <w:rFonts w:ascii="Times New Roman" w:hAnsi="Times New Roman" w:cs="Times New Roman"/>
              </w:rPr>
              <w:t xml:space="preserve">. Посещение курсов </w:t>
            </w:r>
          </w:p>
          <w:p w:rsidR="008A7D59" w:rsidRPr="0082103D" w:rsidRDefault="008A7D59" w:rsidP="0082103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2103D">
              <w:rPr>
                <w:rFonts w:ascii="Times New Roman" w:hAnsi="Times New Roman" w:cs="Times New Roman"/>
              </w:rPr>
              <w:t>повышения квалификации</w:t>
            </w:r>
          </w:p>
          <w:p w:rsidR="008A7D59" w:rsidRPr="0082103D" w:rsidRDefault="008A7D59" w:rsidP="0082103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907" w:type="dxa"/>
          </w:tcPr>
          <w:p w:rsidR="008A7D59" w:rsidRPr="0082103D" w:rsidRDefault="008A7D59" w:rsidP="0082103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2103D">
              <w:rPr>
                <w:rFonts w:ascii="Times New Roman" w:hAnsi="Times New Roman" w:cs="Times New Roman"/>
              </w:rPr>
              <w:t xml:space="preserve">Поддержание системы </w:t>
            </w:r>
          </w:p>
          <w:p w:rsidR="008A7D59" w:rsidRPr="0082103D" w:rsidRDefault="008A7D59" w:rsidP="0082103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2103D">
              <w:rPr>
                <w:rFonts w:ascii="Times New Roman" w:hAnsi="Times New Roman" w:cs="Times New Roman"/>
              </w:rPr>
              <w:t xml:space="preserve">непрерывного образования </w:t>
            </w:r>
          </w:p>
          <w:p w:rsidR="008A7D59" w:rsidRPr="0082103D" w:rsidRDefault="008A7D59" w:rsidP="0082103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2103D">
              <w:rPr>
                <w:rFonts w:ascii="Times New Roman" w:hAnsi="Times New Roman" w:cs="Times New Roman"/>
              </w:rPr>
              <w:t xml:space="preserve">как один из факторов успеха </w:t>
            </w:r>
          </w:p>
          <w:p w:rsidR="008A7D59" w:rsidRPr="0082103D" w:rsidRDefault="008A7D59" w:rsidP="0082103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2103D">
              <w:rPr>
                <w:rFonts w:ascii="Times New Roman" w:hAnsi="Times New Roman" w:cs="Times New Roman"/>
              </w:rPr>
              <w:t xml:space="preserve">в педагогической </w:t>
            </w:r>
          </w:p>
          <w:p w:rsidR="008A7D59" w:rsidRPr="0082103D" w:rsidRDefault="008A7D59" w:rsidP="0082103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2103D">
              <w:rPr>
                <w:rFonts w:ascii="Times New Roman" w:hAnsi="Times New Roman" w:cs="Times New Roman"/>
              </w:rPr>
              <w:t>деятельности</w:t>
            </w:r>
          </w:p>
        </w:tc>
        <w:tc>
          <w:tcPr>
            <w:tcW w:w="1985" w:type="dxa"/>
          </w:tcPr>
          <w:p w:rsidR="008A7D59" w:rsidRPr="0082103D" w:rsidRDefault="008A7D59" w:rsidP="0082103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2103D">
              <w:rPr>
                <w:rFonts w:ascii="Times New Roman" w:hAnsi="Times New Roman" w:cs="Times New Roman"/>
              </w:rPr>
              <w:t xml:space="preserve">В течение </w:t>
            </w:r>
          </w:p>
          <w:p w:rsidR="008A7D59" w:rsidRPr="0082103D" w:rsidRDefault="008A7D59" w:rsidP="0082103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2103D">
              <w:rPr>
                <w:rFonts w:ascii="Times New Roman" w:hAnsi="Times New Roman" w:cs="Times New Roman"/>
              </w:rPr>
              <w:t>года</w:t>
            </w:r>
          </w:p>
          <w:p w:rsidR="008A7D59" w:rsidRPr="0082103D" w:rsidRDefault="008A7D59" w:rsidP="0082103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8A7D59" w:rsidRPr="0082103D" w:rsidRDefault="008A7D59" w:rsidP="0082103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gridSpan w:val="2"/>
          </w:tcPr>
          <w:p w:rsidR="008A7D59" w:rsidRPr="0082103D" w:rsidRDefault="008A7D59" w:rsidP="0082103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2103D">
              <w:rPr>
                <w:rFonts w:ascii="Times New Roman" w:hAnsi="Times New Roman" w:cs="Times New Roman"/>
              </w:rPr>
              <w:t>Курсовая</w:t>
            </w:r>
          </w:p>
          <w:p w:rsidR="008A7D59" w:rsidRPr="0082103D" w:rsidRDefault="008A7D59" w:rsidP="0082103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2103D">
              <w:rPr>
                <w:rFonts w:ascii="Times New Roman" w:hAnsi="Times New Roman" w:cs="Times New Roman"/>
              </w:rPr>
              <w:t>подготовка</w:t>
            </w:r>
          </w:p>
          <w:p w:rsidR="008A7D59" w:rsidRPr="0082103D" w:rsidRDefault="008A7D59" w:rsidP="0082103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15" w:type="dxa"/>
          </w:tcPr>
          <w:p w:rsidR="008A7D59" w:rsidRPr="0082103D" w:rsidRDefault="008A7D59" w:rsidP="0082103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2103D">
              <w:rPr>
                <w:rFonts w:ascii="Times New Roman" w:hAnsi="Times New Roman" w:cs="Times New Roman"/>
              </w:rPr>
              <w:t>Все учителя</w:t>
            </w:r>
          </w:p>
          <w:p w:rsidR="008A7D59" w:rsidRPr="0082103D" w:rsidRDefault="008A7D59" w:rsidP="0082103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</w:tbl>
    <w:p w:rsidR="00510F98" w:rsidRDefault="00510F98" w:rsidP="005533B4">
      <w:pPr>
        <w:spacing w:line="240" w:lineRule="auto"/>
        <w:rPr>
          <w:rFonts w:ascii="Times New Roman" w:hAnsi="Times New Roman" w:cs="Times New Roman"/>
        </w:rPr>
      </w:pPr>
    </w:p>
    <w:p w:rsidR="00510F98" w:rsidRPr="005533B4" w:rsidRDefault="00510F98" w:rsidP="0003450B">
      <w:pPr>
        <w:spacing w:line="240" w:lineRule="auto"/>
        <w:ind w:left="2124"/>
        <w:rPr>
          <w:rFonts w:ascii="Times New Roman" w:hAnsi="Times New Roman" w:cs="Times New Roman"/>
        </w:rPr>
      </w:pPr>
      <w:r w:rsidRPr="005533B4">
        <w:rPr>
          <w:rFonts w:ascii="Times New Roman" w:hAnsi="Times New Roman" w:cs="Times New Roman"/>
        </w:rPr>
        <w:t xml:space="preserve">Руководитель МО учителей гуманитарного цикла </w:t>
      </w:r>
      <w:r w:rsidR="007D5B71">
        <w:rPr>
          <w:rFonts w:ascii="Times New Roman" w:hAnsi="Times New Roman" w:cs="Times New Roman"/>
        </w:rPr>
        <w:t xml:space="preserve"> Тандуева З.А.</w:t>
      </w:r>
    </w:p>
    <w:sectPr w:rsidR="00510F98" w:rsidRPr="005533B4" w:rsidSect="00385F9A">
      <w:pgSz w:w="11906" w:h="16838"/>
      <w:pgMar w:top="284" w:right="850" w:bottom="1134" w:left="1418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F496F" w:rsidRDefault="00FF496F" w:rsidP="008D4DE7">
      <w:pPr>
        <w:spacing w:after="0" w:line="240" w:lineRule="auto"/>
      </w:pPr>
      <w:r>
        <w:separator/>
      </w:r>
    </w:p>
  </w:endnote>
  <w:endnote w:type="continuationSeparator" w:id="0">
    <w:p w:rsidR="00FF496F" w:rsidRDefault="00FF496F" w:rsidP="008D4DE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F496F" w:rsidRDefault="00FF496F" w:rsidP="008D4DE7">
      <w:pPr>
        <w:spacing w:after="0" w:line="240" w:lineRule="auto"/>
      </w:pPr>
      <w:r>
        <w:separator/>
      </w:r>
    </w:p>
  </w:footnote>
  <w:footnote w:type="continuationSeparator" w:id="0">
    <w:p w:rsidR="00FF496F" w:rsidRDefault="00FF496F" w:rsidP="008D4DE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DBA7E17"/>
    <w:multiLevelType w:val="hybridMultilevel"/>
    <w:tmpl w:val="3A402A04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52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24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68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40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840" w:hanging="360"/>
      </w:pPr>
      <w:rPr>
        <w:rFonts w:ascii="Wingdings" w:hAnsi="Wingdings" w:cs="Wingdings" w:hint="default"/>
      </w:rPr>
    </w:lvl>
  </w:abstractNum>
  <w:abstractNum w:abstractNumId="1">
    <w:nsid w:val="70E95ADF"/>
    <w:multiLevelType w:val="hybridMultilevel"/>
    <w:tmpl w:val="C3344D86"/>
    <w:lvl w:ilvl="0" w:tplc="04190011">
      <w:start w:val="2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/>
  <w:rsids>
    <w:rsidRoot w:val="00111AEC"/>
    <w:rsid w:val="00007FCF"/>
    <w:rsid w:val="0003450B"/>
    <w:rsid w:val="00054830"/>
    <w:rsid w:val="000817AC"/>
    <w:rsid w:val="00091C62"/>
    <w:rsid w:val="000C26D6"/>
    <w:rsid w:val="000D2F29"/>
    <w:rsid w:val="00111AEC"/>
    <w:rsid w:val="001179CC"/>
    <w:rsid w:val="001306D4"/>
    <w:rsid w:val="00197D02"/>
    <w:rsid w:val="001A2BB6"/>
    <w:rsid w:val="001C625D"/>
    <w:rsid w:val="001F4EFD"/>
    <w:rsid w:val="001F7A12"/>
    <w:rsid w:val="00210D1C"/>
    <w:rsid w:val="00233A77"/>
    <w:rsid w:val="00243CF0"/>
    <w:rsid w:val="002553B1"/>
    <w:rsid w:val="00286C4B"/>
    <w:rsid w:val="00295BDD"/>
    <w:rsid w:val="00295E4F"/>
    <w:rsid w:val="002B5D02"/>
    <w:rsid w:val="002F1F8E"/>
    <w:rsid w:val="00303A45"/>
    <w:rsid w:val="0031795D"/>
    <w:rsid w:val="00341B1C"/>
    <w:rsid w:val="00385F9A"/>
    <w:rsid w:val="00390FA0"/>
    <w:rsid w:val="003974FA"/>
    <w:rsid w:val="003A58E9"/>
    <w:rsid w:val="003B6D5C"/>
    <w:rsid w:val="003D688E"/>
    <w:rsid w:val="00504F61"/>
    <w:rsid w:val="00510F98"/>
    <w:rsid w:val="005140CB"/>
    <w:rsid w:val="00516285"/>
    <w:rsid w:val="00530E96"/>
    <w:rsid w:val="005533B4"/>
    <w:rsid w:val="00557BF4"/>
    <w:rsid w:val="00596219"/>
    <w:rsid w:val="005A7EB4"/>
    <w:rsid w:val="00652E1D"/>
    <w:rsid w:val="006560F5"/>
    <w:rsid w:val="006923D3"/>
    <w:rsid w:val="006942D9"/>
    <w:rsid w:val="00701161"/>
    <w:rsid w:val="0070171F"/>
    <w:rsid w:val="007242C1"/>
    <w:rsid w:val="007336B1"/>
    <w:rsid w:val="0076538D"/>
    <w:rsid w:val="00770BB9"/>
    <w:rsid w:val="007A32BD"/>
    <w:rsid w:val="007B423A"/>
    <w:rsid w:val="007D5B71"/>
    <w:rsid w:val="0082103D"/>
    <w:rsid w:val="0083730F"/>
    <w:rsid w:val="008627D8"/>
    <w:rsid w:val="008906CC"/>
    <w:rsid w:val="00892618"/>
    <w:rsid w:val="008A7D59"/>
    <w:rsid w:val="008D3126"/>
    <w:rsid w:val="008D4DE7"/>
    <w:rsid w:val="008D5D9B"/>
    <w:rsid w:val="00953382"/>
    <w:rsid w:val="0095654A"/>
    <w:rsid w:val="00963656"/>
    <w:rsid w:val="00986766"/>
    <w:rsid w:val="009B0584"/>
    <w:rsid w:val="009B0AD9"/>
    <w:rsid w:val="00A25C7E"/>
    <w:rsid w:val="00A33BA7"/>
    <w:rsid w:val="00A3641C"/>
    <w:rsid w:val="00A6242A"/>
    <w:rsid w:val="00A83C13"/>
    <w:rsid w:val="00A95E36"/>
    <w:rsid w:val="00B20AD4"/>
    <w:rsid w:val="00B22899"/>
    <w:rsid w:val="00B87FD4"/>
    <w:rsid w:val="00BE7D2D"/>
    <w:rsid w:val="00BF18CE"/>
    <w:rsid w:val="00C14653"/>
    <w:rsid w:val="00C309A8"/>
    <w:rsid w:val="00C4289C"/>
    <w:rsid w:val="00C74584"/>
    <w:rsid w:val="00C85503"/>
    <w:rsid w:val="00CB3B7C"/>
    <w:rsid w:val="00CD1BAF"/>
    <w:rsid w:val="00CE28BA"/>
    <w:rsid w:val="00D707F4"/>
    <w:rsid w:val="00D71E9F"/>
    <w:rsid w:val="00D77D06"/>
    <w:rsid w:val="00D8457B"/>
    <w:rsid w:val="00DA66C4"/>
    <w:rsid w:val="00DC3313"/>
    <w:rsid w:val="00E10946"/>
    <w:rsid w:val="00E17601"/>
    <w:rsid w:val="00E30F2B"/>
    <w:rsid w:val="00E57BD8"/>
    <w:rsid w:val="00E81A7A"/>
    <w:rsid w:val="00E81C87"/>
    <w:rsid w:val="00F72BB9"/>
    <w:rsid w:val="00F75EB2"/>
    <w:rsid w:val="00FC3EB1"/>
    <w:rsid w:val="00FD7D68"/>
    <w:rsid w:val="00FE29F5"/>
    <w:rsid w:val="00FF496F"/>
    <w:rsid w:val="00FF7D8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F7D89"/>
    <w:pPr>
      <w:spacing w:after="200" w:line="276" w:lineRule="auto"/>
    </w:pPr>
    <w:rPr>
      <w:rFonts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111AEC"/>
    <w:pPr>
      <w:spacing w:before="100" w:beforeAutospacing="1" w:after="100" w:afterAutospacing="1" w:line="240" w:lineRule="auto"/>
    </w:pPr>
    <w:rPr>
      <w:rFonts w:cs="Times New Roman"/>
      <w:sz w:val="24"/>
      <w:szCs w:val="24"/>
    </w:rPr>
  </w:style>
  <w:style w:type="character" w:styleId="a4">
    <w:name w:val="Strong"/>
    <w:basedOn w:val="a0"/>
    <w:uiPriority w:val="99"/>
    <w:qFormat/>
    <w:rsid w:val="00111AEC"/>
    <w:rPr>
      <w:b/>
      <w:bCs/>
    </w:rPr>
  </w:style>
  <w:style w:type="table" w:styleId="a5">
    <w:name w:val="Table Grid"/>
    <w:basedOn w:val="a1"/>
    <w:uiPriority w:val="59"/>
    <w:rsid w:val="00701161"/>
    <w:rPr>
      <w:rFonts w:cs="Calibri"/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header"/>
    <w:basedOn w:val="a"/>
    <w:link w:val="a7"/>
    <w:uiPriority w:val="99"/>
    <w:rsid w:val="008D4DE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locked/>
    <w:rsid w:val="008D4DE7"/>
  </w:style>
  <w:style w:type="paragraph" w:styleId="a8">
    <w:name w:val="footer"/>
    <w:basedOn w:val="a"/>
    <w:link w:val="a9"/>
    <w:uiPriority w:val="99"/>
    <w:semiHidden/>
    <w:rsid w:val="008D4DE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semiHidden/>
    <w:locked/>
    <w:rsid w:val="008D4DE7"/>
  </w:style>
  <w:style w:type="paragraph" w:styleId="aa">
    <w:name w:val="List Paragraph"/>
    <w:basedOn w:val="a"/>
    <w:uiPriority w:val="99"/>
    <w:qFormat/>
    <w:rsid w:val="00BE7D2D"/>
    <w:pPr>
      <w:spacing w:after="160" w:line="259" w:lineRule="auto"/>
      <w:ind w:left="720"/>
    </w:pPr>
    <w:rPr>
      <w:lang w:eastAsia="en-US"/>
    </w:rPr>
  </w:style>
  <w:style w:type="paragraph" w:styleId="ab">
    <w:name w:val="Balloon Text"/>
    <w:basedOn w:val="a"/>
    <w:link w:val="ac"/>
    <w:uiPriority w:val="99"/>
    <w:semiHidden/>
    <w:unhideWhenUsed/>
    <w:rsid w:val="00091C6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091C6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73231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tif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7</Pages>
  <Words>1465</Words>
  <Characters>8351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9797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home</dc:creator>
  <cp:lastModifiedBy>Admin</cp:lastModifiedBy>
  <cp:revision>2</cp:revision>
  <cp:lastPrinted>2021-04-10T09:40:00Z</cp:lastPrinted>
  <dcterms:created xsi:type="dcterms:W3CDTF">2021-04-10T09:45:00Z</dcterms:created>
  <dcterms:modified xsi:type="dcterms:W3CDTF">2021-04-10T09:45:00Z</dcterms:modified>
</cp:coreProperties>
</file>