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E4" w:rsidRPr="00C228A3" w:rsidRDefault="00926F3F" w:rsidP="001706E4">
      <w:pPr>
        <w:shd w:val="clear" w:color="auto" w:fill="FFFFFF"/>
        <w:spacing w:after="0"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1706E4"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тверждаю</w:t>
      </w:r>
    </w:p>
    <w:p w:rsidR="001706E4" w:rsidRPr="00C228A3" w:rsidRDefault="001706E4" w:rsidP="001706E4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 МКОУ СОШ</w:t>
      </w:r>
    </w:p>
    <w:p w:rsidR="001706E4" w:rsidRPr="00C228A3" w:rsidRDefault="001706E4" w:rsidP="001706E4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с. Советское</w:t>
      </w:r>
      <w:r w:rsid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_________Э.В </w:t>
      </w:r>
      <w:proofErr w:type="spellStart"/>
      <w:r w:rsidR="00F363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зоблаев</w:t>
      </w:r>
      <w:proofErr w:type="spellEnd"/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706E4" w:rsidRPr="00C228A3" w:rsidRDefault="001706E4" w:rsidP="001706E4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«__» </w:t>
      </w:r>
      <w:r w:rsidR="00C451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 2020</w:t>
      </w:r>
      <w:r w:rsidRPr="00C228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года</w:t>
      </w:r>
    </w:p>
    <w:p w:rsidR="001706E4" w:rsidRPr="00C228A3" w:rsidRDefault="001706E4" w:rsidP="001706E4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E4" w:rsidRPr="00C228A3" w:rsidRDefault="001706E4" w:rsidP="001706E4">
      <w:pPr>
        <w:shd w:val="clear" w:color="auto" w:fill="FFFFFF"/>
        <w:spacing w:after="0" w:line="240" w:lineRule="auto"/>
        <w:ind w:left="102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8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            </w:t>
      </w:r>
      <w:r w:rsidR="00A70321" w:rsidRPr="00C228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>План</w:t>
      </w:r>
      <w:r w:rsidRPr="00C228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ru-RU"/>
        </w:rPr>
        <w:t xml:space="preserve"> работы школьного ученического самоуправления</w:t>
      </w:r>
    </w:p>
    <w:p w:rsidR="001706E4" w:rsidRPr="00C228A3" w:rsidRDefault="001706E4" w:rsidP="001706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228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МКОУ СОШ на 20</w:t>
      </w:r>
      <w:r w:rsidR="00C451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Pr="00C228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-202</w:t>
      </w:r>
      <w:r w:rsidR="00C451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 </w:t>
      </w:r>
      <w:r w:rsidRPr="00C228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учебный год.</w:t>
      </w:r>
    </w:p>
    <w:p w:rsidR="001706E4" w:rsidRPr="00C228A3" w:rsidRDefault="001706E4" w:rsidP="001706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669"/>
        <w:tblW w:w="106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6"/>
        <w:gridCol w:w="4076"/>
        <w:gridCol w:w="2019"/>
        <w:gridCol w:w="2126"/>
        <w:gridCol w:w="1985"/>
      </w:tblGrid>
      <w:tr w:rsidR="001706E4" w:rsidRPr="00C228A3" w:rsidTr="00C451D6">
        <w:trPr>
          <w:trHeight w:val="868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НЫЕ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1706E4" w:rsidRPr="00C228A3" w:rsidTr="00C451D6">
        <w:trPr>
          <w:trHeight w:val="28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6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Праздник первого звонка «Здравствуй, школа!»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8861E6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по ВР</w:t>
            </w:r>
          </w:p>
          <w:p w:rsidR="001706E4" w:rsidRPr="00C228A3" w:rsidRDefault="008861E6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Уч-ся 5-7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95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779EE" w:rsidRPr="00C228A3" w:rsidRDefault="001706E4" w:rsidP="0099747A">
            <w:pPr>
              <w:shd w:val="clear" w:color="auto" w:fill="FFFFFF"/>
              <w:spacing w:after="0" w:line="240" w:lineRule="auto"/>
              <w:ind w:left="170" w:right="52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Организация мероприятий месячника 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безопасности.</w:t>
            </w:r>
          </w:p>
          <w:p w:rsidR="001706E4" w:rsidRPr="00C228A3" w:rsidRDefault="009779EE" w:rsidP="0099747A">
            <w:pPr>
              <w:shd w:val="clear" w:color="auto" w:fill="FFFFFF"/>
              <w:spacing w:after="0" w:line="240" w:lineRule="auto"/>
              <w:ind w:left="170" w:right="52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(пятиминутки безопасности)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1-2 недели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8861E6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ук.</w:t>
            </w:r>
            <w:r w:rsidR="008861E6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1-4 ежедневно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98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861E6" w:rsidRPr="00C228A3" w:rsidRDefault="008861E6" w:rsidP="0099747A">
            <w:pPr>
              <w:shd w:val="clear" w:color="auto" w:fill="FFFFFF"/>
              <w:spacing w:after="0" w:line="240" w:lineRule="auto"/>
              <w:ind w:left="170" w:right="523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Выбор нового актива самоуправления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9779EE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End"/>
            <w:r w:rsidR="009779EE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по группам)</w:t>
            </w:r>
          </w:p>
          <w:p w:rsidR="008861E6" w:rsidRPr="00C228A3" w:rsidRDefault="001706E4" w:rsidP="0099747A">
            <w:pPr>
              <w:shd w:val="clear" w:color="auto" w:fill="FFFFFF"/>
              <w:spacing w:after="0" w:line="240" w:lineRule="auto"/>
              <w:ind w:left="170" w:right="523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Операция «</w:t>
            </w:r>
            <w:r w:rsidR="008861E6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Чистота</w:t>
            </w: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», </w:t>
            </w:r>
            <w:r w:rsidR="008861E6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уборка </w:t>
            </w:r>
          </w:p>
          <w:p w:rsidR="001706E4" w:rsidRPr="00C228A3" w:rsidRDefault="008861E6" w:rsidP="0099747A">
            <w:pPr>
              <w:shd w:val="clear" w:color="auto" w:fill="FFFFFF"/>
              <w:spacing w:after="0" w:line="240" w:lineRule="auto"/>
              <w:ind w:left="170" w:right="52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пришкольной  территории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861E6" w:rsidRPr="00C228A3" w:rsidRDefault="008861E6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 неделя сентября</w:t>
            </w:r>
          </w:p>
          <w:p w:rsidR="001706E4" w:rsidRPr="00C228A3" w:rsidRDefault="008861E6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конец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8861E6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Уч-ся 5-11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right="28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 w:rsidR="008861E6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24470" w:rsidRPr="00C228A3" w:rsidRDefault="00024470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месяц.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37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9779EE" w:rsidP="0099747A">
            <w:pPr>
              <w:shd w:val="clear" w:color="auto" w:fill="FFFFFF"/>
              <w:spacing w:after="0" w:line="240" w:lineRule="auto"/>
              <w:ind w:left="170" w:right="139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внешнему виду.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9779EE" w:rsidP="0099747A">
            <w:pPr>
              <w:shd w:val="clear" w:color="auto" w:fill="FFFFFF"/>
              <w:spacing w:after="0" w:line="240" w:lineRule="auto"/>
              <w:ind w:left="170" w:right="802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9779EE" w:rsidP="0099747A">
            <w:pPr>
              <w:shd w:val="clear" w:color="auto" w:fill="FFFFFF"/>
              <w:spacing w:after="0" w:line="240" w:lineRule="auto"/>
              <w:ind w:right="80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 по ВР Уч-ся 5-9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9779EE" w:rsidP="0099747A">
            <w:pPr>
              <w:shd w:val="clear" w:color="auto" w:fill="FFFFFF"/>
              <w:spacing w:after="0" w:line="240" w:lineRule="auto"/>
              <w:ind w:left="170" w:right="802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Регулярно.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9747A" w:rsidRPr="00C228A3" w:rsidTr="00C451D6">
        <w:trPr>
          <w:trHeight w:val="379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9747A" w:rsidRPr="00C228A3" w:rsidRDefault="0099747A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9747A" w:rsidRPr="00C228A3" w:rsidRDefault="0099747A" w:rsidP="0099747A">
            <w:pPr>
              <w:shd w:val="clear" w:color="auto" w:fill="FFFFFF"/>
              <w:spacing w:after="0" w:line="240" w:lineRule="auto"/>
              <w:ind w:left="170" w:right="139" w:firstLine="5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9747A" w:rsidRPr="00C228A3" w:rsidRDefault="0099747A" w:rsidP="0099747A">
            <w:pPr>
              <w:shd w:val="clear" w:color="auto" w:fill="FFFFFF"/>
              <w:spacing w:after="0" w:line="240" w:lineRule="auto"/>
              <w:ind w:left="170" w:right="802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9747A" w:rsidRPr="00C228A3" w:rsidRDefault="0099747A" w:rsidP="0099747A">
            <w:pPr>
              <w:shd w:val="clear" w:color="auto" w:fill="FFFFFF"/>
              <w:spacing w:after="0" w:line="240" w:lineRule="auto"/>
              <w:ind w:right="80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9747A" w:rsidRPr="00C228A3" w:rsidRDefault="0099747A" w:rsidP="0099747A">
            <w:pPr>
              <w:shd w:val="clear" w:color="auto" w:fill="FFFFFF"/>
              <w:spacing w:after="0" w:line="240" w:lineRule="auto"/>
              <w:ind w:left="170" w:right="802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706E4" w:rsidRPr="00C228A3" w:rsidTr="00C451D6">
        <w:trPr>
          <w:trHeight w:val="100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«Дню учителя» и «День самоуправления».</w:t>
            </w:r>
          </w:p>
          <w:p w:rsidR="00024470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024470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 с 5-11кл.</w:t>
            </w:r>
          </w:p>
          <w:p w:rsidR="00024470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Ежегодная традиция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70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Опоздания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пропуски и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успеваимость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класс.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Еженедельно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53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69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 w:right="917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 160-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летию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 дня рождения К.Л.Хетагурова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Къоста-на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Иры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стъалы</w:t>
            </w:r>
            <w:proofErr w:type="spellEnd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 октября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024470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 по ВР, уч-ся 1-11 классов.</w:t>
            </w:r>
          </w:p>
          <w:p w:rsidR="00024470" w:rsidRPr="00C228A3" w:rsidRDefault="00024470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24470" w:rsidRPr="00C228A3" w:rsidRDefault="00024470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577"/>
        </w:trPr>
        <w:tc>
          <w:tcPr>
            <w:tcW w:w="46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407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Организация шефской работы в начальной 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школе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887BD9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proofErr w:type="spellStart"/>
            <w:proofErr w:type="gramEnd"/>
            <w:r w:rsidR="00887BD9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Вожатство</w:t>
            </w:r>
            <w:proofErr w:type="spellEnd"/>
            <w:r w:rsidR="00887BD9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01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887BD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Октябрь.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Старшая вожатая</w:t>
            </w:r>
            <w:r w:rsidR="00887BD9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87BD9" w:rsidRPr="00C228A3" w:rsidTr="00C451D6">
        <w:trPr>
          <w:trHeight w:val="573"/>
        </w:trPr>
        <w:tc>
          <w:tcPr>
            <w:tcW w:w="10672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887BD9" w:rsidRPr="00C228A3" w:rsidRDefault="00FC635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1706E4" w:rsidRPr="00C228A3" w:rsidTr="00C451D6">
        <w:trPr>
          <w:trHeight w:val="100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Операция «Неделя добра»</w:t>
            </w:r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помогите птицам.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99747A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Уч-ся 1 класса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вожат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ые ,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99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Операция «Внешний вид»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 неделя ноября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Старшая вожатая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91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Шефская работа в начальной школе.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Игра-путешествие «На волшебно</w:t>
            </w:r>
            <w:r w:rsidR="00887BD9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887BD9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волне танца</w:t>
            </w: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» для начальной 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887BD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Вожатые, 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Танцы на большой перемене.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57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FC6354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районного  конкурса «Безопасное колесо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ОБЖ, зам по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ч-ся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5-7 классов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Заняли первое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рамота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171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Месячник по профилактике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табакокурения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наркотических и психотропных веществ (Проведение акций «Мой выбор».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«Брось сигарету, получишь конфету», «Здоровая мать – здоровая нация!» и т.д.)</w:t>
            </w:r>
            <w:proofErr w:type="gramEnd"/>
          </w:p>
          <w:p w:rsidR="001706E4" w:rsidRPr="00C228A3" w:rsidRDefault="001706E4" w:rsidP="009974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(Ц</w:t>
            </w:r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СМ  по </w:t>
            </w:r>
            <w:proofErr w:type="spellStart"/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Ираф</w:t>
            </w:r>
            <w:proofErr w:type="spellEnd"/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Р-ну.</w:t>
            </w:r>
            <w:proofErr w:type="gramStart"/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proofErr w:type="gramEnd"/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99747A" w:rsidP="0099747A">
            <w:pPr>
              <w:shd w:val="clear" w:color="auto" w:fill="FFFFFF"/>
              <w:spacing w:after="0" w:line="240" w:lineRule="auto"/>
              <w:ind w:left="170" w:right="869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Ноябрь.</w:t>
            </w:r>
          </w:p>
          <w:p w:rsidR="0099747A" w:rsidRPr="00C228A3" w:rsidRDefault="0099747A" w:rsidP="0099747A">
            <w:pPr>
              <w:shd w:val="clear" w:color="auto" w:fill="FFFFFF"/>
              <w:spacing w:after="0" w:line="240" w:lineRule="auto"/>
              <w:ind w:left="170" w:right="869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9747A" w:rsidRPr="00C228A3" w:rsidRDefault="0099747A" w:rsidP="009974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(ЦСМ  по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Ираф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Р-ну.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)</w:t>
            </w:r>
            <w:proofErr w:type="gramEnd"/>
          </w:p>
          <w:p w:rsidR="001706E4" w:rsidRPr="00C228A3" w:rsidRDefault="0099747A" w:rsidP="0099747A">
            <w:pPr>
              <w:shd w:val="clear" w:color="auto" w:fill="FFFFFF"/>
              <w:spacing w:after="0" w:line="240" w:lineRule="auto"/>
              <w:ind w:left="170" w:right="385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1706E4" w:rsidRPr="00C228A3" w:rsidRDefault="0099747A" w:rsidP="0099747A">
            <w:pPr>
              <w:shd w:val="clear" w:color="auto" w:fill="FFFFFF"/>
              <w:spacing w:after="0" w:line="240" w:lineRule="auto"/>
              <w:ind w:left="170" w:right="385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Психолог.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669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 показом </w:t>
            </w:r>
            <w:proofErr w:type="spellStart"/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киноролика</w:t>
            </w:r>
            <w:proofErr w:type="spellEnd"/>
            <w:r w:rsidR="0099747A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1706E4" w:rsidRPr="00C228A3" w:rsidTr="00C451D6">
        <w:trPr>
          <w:trHeight w:val="88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32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</w:t>
            </w:r>
            <w:r w:rsidR="001706E4"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81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374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Организация мероприятий по плану ВР 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331" w:hanging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385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right="33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331" w:hanging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127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FC6354">
            <w:pPr>
              <w:shd w:val="clear" w:color="auto" w:fill="FFFFFF"/>
              <w:spacing w:after="0" w:line="240" w:lineRule="auto"/>
              <w:ind w:left="170" w:right="518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Операция «</w:t>
            </w:r>
            <w:r w:rsidR="00FC635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Чистота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», </w:t>
            </w:r>
            <w:r w:rsidR="00FC635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уборка территории вокруг школы.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 декабря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C635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Уч-ся 5-11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Зам по АХЧ, 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вожатая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8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98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Мастерская Деда Мороза.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вожатая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FC635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учит. ИЗО.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1529B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 время внеурочных занятий.1-7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5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F1529B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 xml:space="preserve">Операция « </w:t>
            </w:r>
            <w:proofErr w:type="spellStart"/>
            <w:r w:rsidR="00F1529B"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Прогуляйки</w:t>
            </w:r>
            <w:proofErr w:type="spellEnd"/>
            <w:proofErr w:type="gramStart"/>
            <w:r w:rsidR="00F1529B"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1529B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ожат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ые,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деж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,з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ам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ВР,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58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Выпуск стенгазет</w:t>
            </w:r>
            <w:r w:rsidR="00F1529B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="00F1529B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Перченные</w:t>
            </w:r>
            <w:proofErr w:type="gramEnd"/>
            <w:r w:rsidR="00F1529B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новости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!»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1529B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Дежурный класс. 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56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1529B" w:rsidP="00B24258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«Зимняя дорога»</w:t>
            </w:r>
            <w:r w:rsidR="00B24258"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«Пиротехника «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F1529B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24258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 по ВР, </w:t>
            </w:r>
            <w:proofErr w:type="spellStart"/>
            <w:r w:rsidR="00B24258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</w:t>
            </w:r>
            <w:proofErr w:type="gramStart"/>
            <w:r w:rsidR="00B24258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.О</w:t>
            </w:r>
            <w:proofErr w:type="gramEnd"/>
            <w:r w:rsidR="00B24258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БЖ</w:t>
            </w:r>
            <w:proofErr w:type="spellEnd"/>
            <w:r w:rsidR="00B24258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B24258" w:rsidRPr="00C228A3" w:rsidRDefault="00B24258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ук. 1-11 классов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706E4" w:rsidRPr="00C228A3" w:rsidRDefault="001706E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72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Операция «Внешний вид»                          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начале декабря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поВР</w:t>
            </w:r>
            <w:proofErr w:type="spellEnd"/>
          </w:p>
          <w:p w:rsidR="001706E4" w:rsidRPr="00C228A3" w:rsidRDefault="001706E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69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Новогодние праздники (по отдельному плану)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конце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B24258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 декабря.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70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34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ЯНВАРЬ-ФЕВРАЛЬ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128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40" w:firstLine="1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мероприятий 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месячника военно-патриотической работы.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93" w:firstLine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385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93" w:firstLine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93" w:firstLine="2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64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A70321">
            <w:pPr>
              <w:shd w:val="clear" w:color="auto" w:fill="FFFFFF"/>
              <w:spacing w:after="0" w:line="240" w:lineRule="auto"/>
              <w:ind w:left="170" w:right="36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конкурсе </w:t>
            </w:r>
            <w:r w:rsidR="00A70321"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строя и  </w:t>
            </w: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Военно-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патриотической песни</w:t>
            </w:r>
            <w:r w:rsidR="00A70321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посвященном 75 годовщине ВОВ.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Учитель музыки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88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 w:right="1397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706E4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есячник по оборонно-массовой работе (по плану)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1397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385"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115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A70321">
            <w:pPr>
              <w:shd w:val="clear" w:color="auto" w:fill="FFFFFF"/>
              <w:spacing w:after="0" w:line="240" w:lineRule="auto"/>
              <w:ind w:left="170" w:right="43"/>
              <w:textAlignment w:val="baseline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Школьный конкурс инсценированной </w:t>
            </w:r>
            <w:r w:rsidRPr="00C228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военно-патриотической песни «</w:t>
            </w:r>
            <w:r w:rsidR="00A70321" w:rsidRPr="00C228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Синий платочек»</w:t>
            </w:r>
          </w:p>
          <w:p w:rsidR="00A70321" w:rsidRPr="00C228A3" w:rsidRDefault="00A70321" w:rsidP="00A70321">
            <w:pPr>
              <w:shd w:val="clear" w:color="auto" w:fill="FFFFFF"/>
              <w:spacing w:after="0" w:line="240" w:lineRule="auto"/>
              <w:ind w:left="170" w:right="4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Февраль-март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Учит. Музыки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 .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ВР, 5-11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91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70321" w:rsidRPr="00C228A3" w:rsidRDefault="00A70321" w:rsidP="00A70321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Шефская работа в начальной школе.</w:t>
            </w:r>
          </w:p>
          <w:p w:rsidR="001706E4" w:rsidRPr="00C228A3" w:rsidRDefault="00A70321" w:rsidP="00A70321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Линейка для 1-4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«Наши </w:t>
            </w:r>
            <w:proofErr w:type="spellStart"/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деды-славные</w:t>
            </w:r>
            <w:proofErr w:type="spellEnd"/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Победы!»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63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A70321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Март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931" w:firstLine="1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931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931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83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83C59" w:rsidRPr="00C228A3" w:rsidRDefault="00183C59" w:rsidP="00183C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Праздник весны.</w:t>
            </w:r>
          </w:p>
          <w:p w:rsidR="00183C59" w:rsidRPr="00C228A3" w:rsidRDefault="00183C59" w:rsidP="00183C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Праздничный концерт для родителей «Дорогие и любимые»</w:t>
            </w:r>
          </w:p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 w:right="931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 w:right="931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классы.</w:t>
            </w:r>
          </w:p>
          <w:p w:rsidR="00183C59" w:rsidRPr="00C228A3" w:rsidRDefault="00183C59" w:rsidP="0099747A">
            <w:pPr>
              <w:shd w:val="clear" w:color="auto" w:fill="FFFFFF"/>
              <w:spacing w:after="0" w:line="240" w:lineRule="auto"/>
              <w:ind w:left="170" w:right="931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122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Операция « В школу без опозданий».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марта.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Дежурные классы.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83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183C59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«Великое кино 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еликой страны»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Конец месяца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83C5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классы.</w:t>
            </w:r>
          </w:p>
          <w:p w:rsidR="00183C59" w:rsidRPr="00C228A3" w:rsidRDefault="00183C59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1706E4" w:rsidRPr="00C228A3" w:rsidTr="00C451D6">
        <w:trPr>
          <w:trHeight w:val="849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781EE0" w:rsidP="0099747A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Апрель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864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864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706E4" w:rsidRPr="00C228A3" w:rsidRDefault="001706E4" w:rsidP="0099747A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84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День юмора «Все наоборот» 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360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312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312"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по ВР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98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Шефская работа в начальной школе.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«Праздник дружбы»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вожатые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98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Операция « В школу без опозданий».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Дежурный класс.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99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Операция  «Памятник»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883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Старшие классы.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883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9-11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58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«Чистота»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 классы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7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Военно-патриотическая игра «Зарница»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994" w:hanging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386" w:hanging="1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Учителя физкультуры,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ОБЖ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.З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ам.по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112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17.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АХР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right="28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ВР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right="28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ШС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33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МАЙ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122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  акций «Победа деда - моя победа!», «Георгиевская лента»</w:t>
            </w:r>
            <w:r w:rsidR="00083E0F"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394" w:firstLine="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ВР.</w:t>
            </w:r>
          </w:p>
          <w:p w:rsidR="00083E0F" w:rsidRPr="00C228A3" w:rsidRDefault="00083E0F" w:rsidP="00781EE0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E0F" w:rsidRPr="00C228A3" w:rsidRDefault="00083E0F" w:rsidP="00781EE0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 1-11 классов,</w:t>
            </w:r>
          </w:p>
          <w:p w:rsidR="00083E0F" w:rsidRPr="00C228A3" w:rsidRDefault="00083E0F" w:rsidP="00781EE0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3E0F" w:rsidRPr="00C228A3" w:rsidRDefault="00083E0F" w:rsidP="00C228A3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336" w:hanging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99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«Бессмертному полку»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 по ВР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Коллектив  школы,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81EE0" w:rsidRPr="00C228A3" w:rsidTr="00C451D6">
        <w:trPr>
          <w:trHeight w:val="84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Празднование 75-летия Великой Победы ,9 мая, шествие «Бессмертный полк»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083E0F" w:rsidP="00781EE0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одители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жители села.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781EE0" w:rsidRPr="00C228A3" w:rsidRDefault="00781EE0" w:rsidP="00781EE0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83E0F" w:rsidRPr="00C228A3" w:rsidTr="00C451D6">
        <w:trPr>
          <w:trHeight w:val="8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Выпуск стенгазеты  «Те, кто брал Берлин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,,»</w:t>
            </w:r>
            <w:proofErr w:type="gramEnd"/>
          </w:p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ук. 1—9 </w:t>
            </w: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83E0F" w:rsidRPr="00C228A3" w:rsidTr="00C451D6">
        <w:trPr>
          <w:trHeight w:val="84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083E0F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 «Последний звонок»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083E0F">
            <w:pPr>
              <w:shd w:val="clear" w:color="auto" w:fill="FFFFFF"/>
              <w:spacing w:after="0" w:line="240" w:lineRule="auto"/>
              <w:ind w:left="170" w:right="850" w:firstLine="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C228A3">
            <w:pPr>
              <w:shd w:val="clear" w:color="auto" w:fill="FFFFFF"/>
              <w:spacing w:after="0" w:line="240" w:lineRule="auto"/>
              <w:ind w:left="170" w:right="850" w:firstLine="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выпускники  и, родители.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83E0F" w:rsidRPr="00C228A3" w:rsidTr="00C451D6">
        <w:trPr>
          <w:trHeight w:val="99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083E0F">
            <w:pPr>
              <w:shd w:val="clear" w:color="auto" w:fill="FFFFFF"/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</w:t>
            </w:r>
            <w:proofErr w:type="gramStart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лето!»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июня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083E0F">
            <w:pPr>
              <w:shd w:val="clear" w:color="auto" w:fill="FFFFFF"/>
              <w:spacing w:after="0" w:line="240" w:lineRule="auto"/>
              <w:ind w:left="-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родители.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 w:right="288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3E0F" w:rsidRPr="00C228A3" w:rsidTr="00C451D6">
        <w:trPr>
          <w:trHeight w:val="1408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C228A3" w:rsidP="00083E0F">
            <w:pPr>
              <w:shd w:val="clear" w:color="auto" w:fill="FFFFFF"/>
              <w:spacing w:after="0" w:line="240" w:lineRule="auto"/>
              <w:ind w:left="170" w:firstLine="1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итога работы.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83E0F" w:rsidRPr="00C228A3" w:rsidRDefault="00083E0F" w:rsidP="00083E0F">
            <w:pPr>
              <w:shd w:val="clear" w:color="auto" w:fill="FFFFFF"/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</w:p>
        </w:tc>
      </w:tr>
    </w:tbl>
    <w:p w:rsidR="001706E4" w:rsidRDefault="001706E4" w:rsidP="00AB549E"/>
    <w:sectPr w:rsidR="001706E4" w:rsidSect="005D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549E"/>
    <w:rsid w:val="00024470"/>
    <w:rsid w:val="00037DCA"/>
    <w:rsid w:val="00083E0F"/>
    <w:rsid w:val="0015085F"/>
    <w:rsid w:val="001706E4"/>
    <w:rsid w:val="00183C59"/>
    <w:rsid w:val="00322FBE"/>
    <w:rsid w:val="005D02F9"/>
    <w:rsid w:val="006C3B51"/>
    <w:rsid w:val="00781EE0"/>
    <w:rsid w:val="008858F8"/>
    <w:rsid w:val="008861E6"/>
    <w:rsid w:val="00887BD9"/>
    <w:rsid w:val="00926F3F"/>
    <w:rsid w:val="009779EE"/>
    <w:rsid w:val="0099747A"/>
    <w:rsid w:val="009A6D2B"/>
    <w:rsid w:val="00A70321"/>
    <w:rsid w:val="00AB549E"/>
    <w:rsid w:val="00B24258"/>
    <w:rsid w:val="00BC241F"/>
    <w:rsid w:val="00BF797F"/>
    <w:rsid w:val="00C228A3"/>
    <w:rsid w:val="00C4516A"/>
    <w:rsid w:val="00C451D6"/>
    <w:rsid w:val="00D05CA7"/>
    <w:rsid w:val="00F1529B"/>
    <w:rsid w:val="00F36392"/>
    <w:rsid w:val="00FC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F9"/>
  </w:style>
  <w:style w:type="paragraph" w:styleId="1">
    <w:name w:val="heading 1"/>
    <w:basedOn w:val="a"/>
    <w:link w:val="10"/>
    <w:uiPriority w:val="9"/>
    <w:qFormat/>
    <w:rsid w:val="00170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706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6D2B"/>
  </w:style>
  <w:style w:type="paragraph" w:customStyle="1" w:styleId="c2">
    <w:name w:val="c2"/>
    <w:basedOn w:val="a"/>
    <w:rsid w:val="009A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06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06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HADON</cp:lastModifiedBy>
  <cp:revision>13</cp:revision>
  <cp:lastPrinted>2020-03-13T05:00:00Z</cp:lastPrinted>
  <dcterms:created xsi:type="dcterms:W3CDTF">2020-03-13T04:21:00Z</dcterms:created>
  <dcterms:modified xsi:type="dcterms:W3CDTF">2020-12-06T11:21:00Z</dcterms:modified>
</cp:coreProperties>
</file>