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A9" w:rsidRPr="008847FB" w:rsidRDefault="008847FB" w:rsidP="005B35A9">
      <w:pPr>
        <w:jc w:val="center"/>
        <w:rPr>
          <w:rFonts w:ascii="Times New Roman" w:hAnsi="Times New Roman" w:cs="Times New Roman"/>
          <w:sz w:val="20"/>
        </w:rPr>
      </w:pPr>
      <w:r w:rsidRPr="008847FB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МУНИЦИПАЛЬНОЕ   БЮДЖЕТНОЕ ОБЩЕОБРАЗОВАТЕЛЬНОЕ УЧРЕЖДЕНИЕ СРЕДНЯЯ ОБЩЕОБРАЗОВАТЕЛЬНАЯ ШКОЛА ИМЕНИ ПОЛНОГО КАВАЛЕРА ОРДЕНА СЛАВЫ ЮРЧЕНКО И.Л. С.СОВЕТСКОЕ.</w:t>
      </w:r>
    </w:p>
    <w:tbl>
      <w:tblPr>
        <w:tblStyle w:val="a8"/>
        <w:tblW w:w="4076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9D7337" w:rsidTr="005B35A9">
        <w:trPr>
          <w:trHeight w:val="1703"/>
        </w:trPr>
        <w:tc>
          <w:tcPr>
            <w:tcW w:w="4076" w:type="dxa"/>
          </w:tcPr>
          <w:p w:rsidR="009D7337" w:rsidRPr="00FF7534" w:rsidRDefault="009D7337" w:rsidP="009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3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  <w:r w:rsidRPr="00FF7534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9D7337" w:rsidRPr="00FF7534" w:rsidRDefault="009D7337" w:rsidP="009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34">
              <w:rPr>
                <w:rFonts w:ascii="Times New Roman" w:hAnsi="Times New Roman" w:cs="Times New Roman"/>
                <w:sz w:val="24"/>
                <w:szCs w:val="24"/>
              </w:rPr>
              <w:t>______________ Айдарова А.Р.</w:t>
            </w:r>
          </w:p>
          <w:p w:rsidR="009D7337" w:rsidRDefault="009D7337" w:rsidP="009D733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7534">
              <w:rPr>
                <w:rFonts w:ascii="Times New Roman" w:hAnsi="Times New Roman" w:cs="Times New Roman"/>
                <w:sz w:val="24"/>
                <w:szCs w:val="24"/>
              </w:rPr>
              <w:t>Приказ №_____</w:t>
            </w:r>
            <w:r w:rsidRPr="00FF7534">
              <w:rPr>
                <w:rFonts w:ascii="Times New Roman" w:hAnsi="Times New Roman" w:cs="Times New Roman"/>
                <w:sz w:val="24"/>
                <w:szCs w:val="24"/>
              </w:rPr>
              <w:br/>
              <w:t>от «___»__________20__г.</w:t>
            </w:r>
          </w:p>
        </w:tc>
      </w:tr>
    </w:tbl>
    <w:p w:rsidR="009D7337" w:rsidRDefault="009D7337" w:rsidP="009D733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5869" w:rsidRPr="00AC65DA" w:rsidRDefault="00EF5869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65DA" w:rsidRPr="00AC65DA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2842260</wp:posOffset>
            </wp:positionH>
            <wp:positionV relativeFrom="paragraph">
              <wp:posOffset>405765</wp:posOffset>
            </wp:positionV>
            <wp:extent cx="4173220" cy="1066800"/>
            <wp:effectExtent l="0" t="0" r="0" b="0"/>
            <wp:wrapTopAndBottom/>
            <wp:docPr id="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5DA" w:rsidRPr="00AC65DA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54D1">
        <w:rPr>
          <w:b/>
          <w:noProof/>
          <w:sz w:val="32"/>
          <w:szCs w:val="32"/>
          <w:lang w:eastAsia="ru-RU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205740</wp:posOffset>
            </wp:positionV>
            <wp:extent cx="1318260" cy="1066800"/>
            <wp:effectExtent l="0" t="0" r="0" b="0"/>
            <wp:wrapTopAndBottom/>
            <wp:docPr id="5" name="Image 5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icture backgrou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5DA" w:rsidRPr="00AC65DA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AC65DA" w:rsidRPr="00B6573D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B6573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Программа </w:t>
      </w:r>
    </w:p>
    <w:p w:rsidR="00AC65DA" w:rsidRPr="00B6573D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B6573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Воспитательной работы</w:t>
      </w:r>
    </w:p>
    <w:p w:rsidR="00AC65DA" w:rsidRPr="00B6573D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B6573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Лагеря с дневным пребыванием</w:t>
      </w:r>
    </w:p>
    <w:p w:rsidR="00AC65DA" w:rsidRPr="00B6573D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B6573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« Скиф ». </w:t>
      </w:r>
    </w:p>
    <w:p w:rsidR="00AC65DA" w:rsidRPr="00B6573D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C65DA" w:rsidRDefault="00AC65DA" w:rsidP="009D7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65DA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65DA" w:rsidRDefault="002C71CE" w:rsidP="009D7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 год.</w:t>
      </w:r>
    </w:p>
    <w:p w:rsidR="00AC65DA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65DA" w:rsidRDefault="00AC65DA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C25" w:rsidRDefault="00171C25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1C25" w:rsidRDefault="00171C25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7FB" w:rsidRDefault="008847FB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F42" w:rsidRDefault="00AA1F42" w:rsidP="00AA1F42">
      <w:pPr>
        <w:pStyle w:val="ad"/>
        <w:spacing w:before="166" w:line="360" w:lineRule="auto"/>
        <w:ind w:left="0" w:right="282"/>
      </w:pPr>
    </w:p>
    <w:p w:rsidR="00AA1F42" w:rsidRPr="00AA1F42" w:rsidRDefault="00AA1F42" w:rsidP="00AA1F42">
      <w:pPr>
        <w:rPr>
          <w:rFonts w:ascii="Times New Roman" w:hAnsi="Times New Roman" w:cs="Times New Roman"/>
          <w:b/>
          <w:sz w:val="28"/>
          <w:szCs w:val="28"/>
        </w:rPr>
      </w:pPr>
      <w:r w:rsidRPr="00AA1F4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ВОСПИТАТЕЛЬНОЙ ДЕЯТЕЛЬНОСТИ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</w:p>
    <w:p w:rsidR="00AA1F42" w:rsidRPr="00AA1F42" w:rsidRDefault="00AA1F42" w:rsidP="00AA1F42">
      <w:pPr>
        <w:rPr>
          <w:rFonts w:ascii="Times New Roman" w:hAnsi="Times New Roman" w:cs="Times New Roman"/>
          <w:b/>
          <w:sz w:val="28"/>
          <w:szCs w:val="28"/>
        </w:rPr>
      </w:pPr>
      <w:r w:rsidRPr="00AA1F42">
        <w:rPr>
          <w:rFonts w:ascii="Times New Roman" w:hAnsi="Times New Roman" w:cs="Times New Roman"/>
          <w:b/>
          <w:sz w:val="28"/>
          <w:szCs w:val="28"/>
        </w:rPr>
        <w:t>Особенности организации воспитательной деятельности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Летний лагерь на базе МБОУ СОШ им.Юрченко И.Л. с.Советское находится в значительном удалении от центра села, большинства учреждений культуры и спорта, поэтому социокультурная среда микрорайона более консервативна и традиционна.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Воспитательное пространство лагеря с дневным пребыванием детей на базе МБОУ СОШ им.Юрченко И.Л. с.Советское представляет собой систему условий, возможностей для саморазвития личности, образуемых субъектами этого пространства - воспитанниками, педагогами- воспитателями, родителями (законными представителями).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Значительная часть семей связана со школой тесными узами: многие жители микрорайона – выпускники нашей школы.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 (законных представителей), учащихся и учителей не только в школе, но в микрорайоне в целом.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Круг общения воспитанников, их родителей (законных представителей) отличается детальным знанием окружающих людей. В таких условиях у детей значительно раньше формируется уважение к семейным традициям, почитание и уважение старших, взаимопомощь.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Значительная часть педагогических работников школы родились в нашем микрорайоне, учились в этой школе, теперь работают в ней, знают личностные особенности, бытовые условия жизни друг друга, отношения в семьях, что способствует установлению доброжелательных и доверительных отношений между педагогами, учащимися и их родителями (законными представителями).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 xml:space="preserve">Лагерь на базе МБОУ СОШ им.Юрченко И.Л. с.Советское широко использует не только воспитательный потенциал учреждения, но и села. Воспитанники лагеря с дневным пребыванием детей участвуют в мероприятиях на базе учреждений культуры, досуга, спорта, а также </w:t>
      </w:r>
      <w:r w:rsidRPr="00AA1F42">
        <w:rPr>
          <w:rFonts w:ascii="Times New Roman" w:hAnsi="Times New Roman" w:cs="Times New Roman"/>
          <w:sz w:val="28"/>
          <w:szCs w:val="28"/>
        </w:rPr>
        <w:lastRenderedPageBreak/>
        <w:t>включаются в сельские и районные проекты и акции.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Лагерь с дневным пребыванием детей развивается в различных направлениях воспитательной работы, движется в ногу со временем, сохраняя в то же время свои традиции и особый уклад.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Именно традиции обеспечивают стабильность воспитательной системы работы лагеря с дневным пребыванием детей. Их сохранению и развитию придается особое значение.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Основными традициями воспитания в лагере с дневным пребыванием детей являются следующие: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стержнем работы лагеря являются коллективно-творческие дела, через которые осуществляется интеграция воспитательных усилий педагогических работников;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в лагере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в проведении общелагерных дел отсутствует соревновательность между отрядами, поощряется конструктивное межотрядное и межвозрастное взаимодействие воспитанников, а также их социальная активность;воспитатели лагеря ориентированы на формирование коллективов в рамках отрядов;ключевой фигурой воспитания в школе является воспитатель,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Анализ воспитательного процесса и результатов воспитания Этапы работы над программой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 xml:space="preserve"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</w:t>
      </w:r>
      <w:r w:rsidRPr="00AA1F42">
        <w:rPr>
          <w:rFonts w:ascii="Times New Roman" w:hAnsi="Times New Roman" w:cs="Times New Roman"/>
          <w:sz w:val="28"/>
          <w:szCs w:val="28"/>
        </w:rPr>
        <w:lastRenderedPageBreak/>
        <w:t>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</w:t>
      </w:r>
      <w:r w:rsidRPr="00AA1F42">
        <w:rPr>
          <w:rFonts w:ascii="Times New Roman" w:hAnsi="Times New Roman" w:cs="Times New Roman"/>
          <w:sz w:val="28"/>
          <w:szCs w:val="28"/>
        </w:rPr>
        <w:lastRenderedPageBreak/>
        <w:t>для сезонного.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Планирование анализа воспитательной работы включается в календарный план воспитательной работы.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Анализ проводится совместно с педагогическим составом (воспитатели, советник директора по воспитательной работе, музыкальный руководитель, инструктор по ФК, педагог- психолог, педагоги дополнительного образования), с заместителем директора по воспитательной работе с последующим обсуждением результатов на педагогическом совете.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Основное внимание сосредотачивается на вопросах, связанных с качеством:</w:t>
      </w:r>
      <w:r>
        <w:rPr>
          <w:rFonts w:ascii="Times New Roman" w:hAnsi="Times New Roman" w:cs="Times New Roman"/>
          <w:sz w:val="28"/>
          <w:szCs w:val="28"/>
        </w:rPr>
        <w:br/>
      </w:r>
      <w:r w:rsidRPr="00AA1F42">
        <w:rPr>
          <w:rFonts w:ascii="Times New Roman" w:hAnsi="Times New Roman" w:cs="Times New Roman"/>
          <w:sz w:val="28"/>
          <w:szCs w:val="28"/>
        </w:rPr>
        <w:t>реализации программы воспитательной работы в лагере в целом;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работы конкретных структурных звеньев организации отдыха детей и их оздоровления (отрядов, органов самоуправления, кружков и секций);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деятельности педагогического коллектива;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работысродителем(родителями)илизаконнымпредставителем</w:t>
      </w:r>
      <w:r w:rsidRPr="00AA1F42">
        <w:rPr>
          <w:rFonts w:ascii="Times New Roman" w:hAnsi="Times New Roman" w:cs="Times New Roman"/>
          <w:sz w:val="28"/>
          <w:szCs w:val="28"/>
        </w:rPr>
        <w:tab/>
        <w:t>(законными представителями);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работы с социальными партнерами.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Итогом самоанализа является перечень достижений, а также выявленных проблем, над решением которых предстоит работать коллективу лагеря с дневным пребыванием детей.</w:t>
      </w:r>
    </w:p>
    <w:p w:rsidR="00040C9F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Итогом результативности воспитательной работы (самоанализа) является аналитическая справка, являющаяся основанием для корректировки программы воспитания на следующий год.</w:t>
      </w:r>
      <w:r w:rsidR="00040C9F">
        <w:rPr>
          <w:rFonts w:ascii="Times New Roman" w:hAnsi="Times New Roman" w:cs="Times New Roman"/>
          <w:sz w:val="28"/>
          <w:szCs w:val="28"/>
        </w:rPr>
        <w:br/>
      </w:r>
    </w:p>
    <w:p w:rsidR="00040C9F" w:rsidRDefault="00040C9F" w:rsidP="00AA1F42">
      <w:pPr>
        <w:rPr>
          <w:rFonts w:ascii="Times New Roman" w:hAnsi="Times New Roman" w:cs="Times New Roman"/>
          <w:sz w:val="28"/>
          <w:szCs w:val="28"/>
        </w:rPr>
      </w:pPr>
    </w:p>
    <w:p w:rsidR="00040C9F" w:rsidRDefault="00040C9F" w:rsidP="00AA1F42">
      <w:pPr>
        <w:rPr>
          <w:rFonts w:ascii="Times New Roman" w:hAnsi="Times New Roman" w:cs="Times New Roman"/>
          <w:sz w:val="28"/>
          <w:szCs w:val="28"/>
        </w:rPr>
      </w:pP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Также анализируется: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 xml:space="preserve">Привлечение воспитательного потенциала партнерского взаимодействия: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</w:t>
      </w:r>
      <w:r w:rsidRPr="00AA1F42">
        <w:rPr>
          <w:rFonts w:ascii="Times New Roman" w:hAnsi="Times New Roman" w:cs="Times New Roman"/>
          <w:sz w:val="28"/>
          <w:szCs w:val="28"/>
        </w:rPr>
        <w:lastRenderedPageBreak/>
        <w:t>государственные, региональные, тематические праздники, торжественные мероприятия и другие);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проведение на базе организаций-партнеров отдельных занятий, тематических событий, отдельных мероприятий и акций;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взаимодействия с родительским сообществом</w:t>
      </w:r>
    </w:p>
    <w:p w:rsidR="00AA1F42" w:rsidRPr="00AA1F42" w:rsidRDefault="00AA1F42" w:rsidP="00AA1F42">
      <w:pPr>
        <w:rPr>
          <w:rFonts w:ascii="Times New Roman" w:hAnsi="Times New Roman" w:cs="Times New Roman"/>
          <w:sz w:val="28"/>
          <w:szCs w:val="28"/>
        </w:rPr>
      </w:pPr>
      <w:r w:rsidRPr="00AA1F42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представителями): информирование родителя (родителей) или законного представителя (законных представителей) до начала работы лагеря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оздоровления; размещение информационных стендов в местах, отведенных для общения детей и родителя (родителей) или законного представителя (законных представителей).</w:t>
      </w:r>
    </w:p>
    <w:p w:rsidR="00040C9F" w:rsidRDefault="00040C9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br w:type="page"/>
      </w:r>
    </w:p>
    <w:p w:rsidR="00AA1F42" w:rsidRDefault="00AA1F42" w:rsidP="00AC65D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C65DA" w:rsidRPr="00AC65DA" w:rsidRDefault="00AC65DA" w:rsidP="00AC65D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C65DA">
        <w:rPr>
          <w:rFonts w:ascii="Times New Roman" w:hAnsi="Times New Roman" w:cs="Times New Roman"/>
          <w:b/>
          <w:sz w:val="40"/>
          <w:szCs w:val="40"/>
          <w:u w:val="single"/>
        </w:rPr>
        <w:t>Паспорт программы</w:t>
      </w:r>
    </w:p>
    <w:p w:rsidR="00AC65DA" w:rsidRPr="00AC65DA" w:rsidRDefault="00AC65DA" w:rsidP="00AC65D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42"/>
        <w:gridCol w:w="7529"/>
      </w:tblGrid>
      <w:tr w:rsidR="00AC65DA" w:rsidRPr="00AC65DA" w:rsidTr="00734788">
        <w:trPr>
          <w:trHeight w:val="26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pStyle w:val="a5"/>
              <w:rPr>
                <w:sz w:val="28"/>
                <w:szCs w:val="28"/>
              </w:rPr>
            </w:pPr>
          </w:p>
          <w:p w:rsidR="00AC65DA" w:rsidRPr="00AC65DA" w:rsidRDefault="00AC65DA" w:rsidP="00734788">
            <w:pPr>
              <w:pStyle w:val="a5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Закон РФ “Об образовании”</w:t>
            </w:r>
            <w:r w:rsidRPr="00AC65DA">
              <w:rPr>
                <w:sz w:val="28"/>
                <w:szCs w:val="28"/>
                <w:lang w:val="en-US"/>
              </w:rPr>
              <w:t>;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Конвенция о правах ребенка;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 xml:space="preserve">Постановление Администрации РСО-Алания от 29 декабря 2011 года № 914 «Об установлении на 2012 год стоимости пребывания детей в стационарных оздоровительных учреждениях различных типов; норм расходов на организацию отдыха детей в каникулярное время в лагерях дневного пребывания. Организованных на базе муниципальных образовательных учреждений, реализующих общеобразовательные программы, и учреждений дополнительного образования детей» 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 xml:space="preserve">Приказ  </w:t>
            </w:r>
            <w:r w:rsidR="008847FB">
              <w:rPr>
                <w:sz w:val="28"/>
                <w:szCs w:val="28"/>
              </w:rPr>
              <w:t xml:space="preserve">управления </w:t>
            </w:r>
            <w:r w:rsidRPr="00AC65DA">
              <w:rPr>
                <w:sz w:val="28"/>
                <w:szCs w:val="28"/>
              </w:rPr>
              <w:t>образования  Администрации муниципального образования «Ирафский район» РСО-Алания  от 23.04.2012 г. за № 149 «Об организации летней оздоровительной кампании в период летних школьных каникул 202</w:t>
            </w:r>
            <w:r w:rsidR="008847FB">
              <w:rPr>
                <w:sz w:val="28"/>
                <w:szCs w:val="28"/>
              </w:rPr>
              <w:t>5</w:t>
            </w:r>
            <w:r w:rsidRPr="00AC65DA">
              <w:rPr>
                <w:sz w:val="28"/>
                <w:szCs w:val="28"/>
              </w:rPr>
              <w:t xml:space="preserve"> г.» 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 xml:space="preserve">Постановление  Администрации муниципального образования </w:t>
            </w:r>
            <w:r w:rsidRPr="00AC65DA">
              <w:rPr>
                <w:bCs/>
                <w:color w:val="000000"/>
                <w:spacing w:val="-13"/>
                <w:sz w:val="28"/>
                <w:szCs w:val="28"/>
              </w:rPr>
              <w:t>от 11.04.202</w:t>
            </w:r>
            <w:r w:rsidR="008847FB">
              <w:rPr>
                <w:bCs/>
                <w:color w:val="000000"/>
                <w:spacing w:val="-13"/>
                <w:sz w:val="28"/>
                <w:szCs w:val="28"/>
              </w:rPr>
              <w:t>5</w:t>
            </w:r>
            <w:r w:rsidRPr="00AC65DA">
              <w:rPr>
                <w:bCs/>
                <w:color w:val="000000"/>
                <w:spacing w:val="-13"/>
                <w:sz w:val="28"/>
                <w:szCs w:val="28"/>
              </w:rPr>
              <w:t xml:space="preserve">  № 159 </w:t>
            </w:r>
            <w:r w:rsidRPr="00AC65DA">
              <w:rPr>
                <w:sz w:val="28"/>
                <w:szCs w:val="28"/>
              </w:rPr>
              <w:t xml:space="preserve"> «Об организации отдыха детей в лагерях с дневным пребыванием в период летних школьных каникул 202</w:t>
            </w:r>
            <w:r w:rsidR="008847FB">
              <w:rPr>
                <w:sz w:val="28"/>
                <w:szCs w:val="28"/>
              </w:rPr>
              <w:t>5</w:t>
            </w:r>
            <w:r w:rsidRPr="00AC65DA">
              <w:rPr>
                <w:sz w:val="28"/>
                <w:szCs w:val="28"/>
              </w:rPr>
              <w:t xml:space="preserve"> г.»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Ведомственная целевая программа «Организация отдыха и оздоровления детей и подростков на 2020 – 2025 годы»</w:t>
            </w: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41261B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C65DA" w:rsidRPr="00AC65D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Администрации муниципального образования  «Ирафский район» РСО-Алания.  </w:t>
            </w: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      </w: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Основные  задачи программы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организованного отдыха детей. </w:t>
            </w:r>
          </w:p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Приобщать ребят к творческим видам деятельности, развитие творческого мышления.</w:t>
            </w:r>
          </w:p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культурного поведения, санитарно-гигиенической культуры.</w:t>
            </w:r>
          </w:p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условия для укрепления здоровья детей.</w:t>
            </w:r>
          </w:p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Предоставлять ребенку возможность для самореализации на индивидуальном личностном потенциале.</w:t>
            </w:r>
          </w:p>
          <w:p w:rsidR="00AC65DA" w:rsidRPr="00AC65DA" w:rsidRDefault="00AC65DA" w:rsidP="00AC65DA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Формировать у ребят чувство гордости за свою страну, малую родину.</w:t>
            </w: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AC65DA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Создание оптимальных условий для организации отдыха и оздоровления учащихся школы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Обновление содержания и форм работы по организации летнего лагеря с дневным пребыванием при школе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Совершенствование уровня кадрового обеспечения и деятельности летнего лагеря при школе</w:t>
            </w:r>
          </w:p>
          <w:p w:rsidR="00AC65DA" w:rsidRPr="00AC65DA" w:rsidRDefault="00AC65DA" w:rsidP="00AC65DA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Научно-методическое обеспечение</w:t>
            </w:r>
          </w:p>
          <w:p w:rsidR="00AC65DA" w:rsidRPr="00AC65DA" w:rsidRDefault="00AC65DA" w:rsidP="00AC65D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Оздоровление детей и профилактика заболеваний</w:t>
            </w:r>
          </w:p>
          <w:p w:rsidR="00AC65DA" w:rsidRPr="00AC65DA" w:rsidRDefault="00AC65DA" w:rsidP="0073478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pStyle w:val="a5"/>
              <w:ind w:left="720"/>
              <w:rPr>
                <w:sz w:val="28"/>
                <w:szCs w:val="28"/>
              </w:rPr>
            </w:pPr>
          </w:p>
          <w:p w:rsidR="00AC65DA" w:rsidRPr="00AC65DA" w:rsidRDefault="00AC65DA" w:rsidP="00AC65D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Укрепление здоровья детей;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Улучшение социально-психологического климата в лагере;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Снижение темпа роста негативных социальных явлений среди детей;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Укрепление дружбы и сотрудничества между детьми разных возрастов и национальностей;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Формирование умений, навыков, приобретение жизненного опыта адекватного поведения в экстремальных ситуациях;</w:t>
            </w:r>
          </w:p>
          <w:p w:rsidR="00AC65DA" w:rsidRPr="00AC65DA" w:rsidRDefault="00AC65DA" w:rsidP="00AC65D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C65DA">
              <w:rPr>
                <w:rFonts w:ascii="Times New Roman" w:hAnsi="Times New Roman" w:cs="Times New Roman"/>
                <w:sz w:val="28"/>
              </w:rPr>
              <w:t>развитие творческих способностей, инициативы и активности ребёнка;</w:t>
            </w:r>
          </w:p>
          <w:p w:rsidR="00AC65DA" w:rsidRPr="00AC65DA" w:rsidRDefault="00AC65DA" w:rsidP="00AC65D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C65DA">
              <w:rPr>
                <w:rFonts w:ascii="Times New Roman" w:hAnsi="Times New Roman" w:cs="Times New Roman"/>
                <w:sz w:val="28"/>
              </w:rPr>
              <w:t>привитие навыков самообслуживания;</w:t>
            </w:r>
          </w:p>
          <w:p w:rsidR="00AC65DA" w:rsidRPr="00AC65DA" w:rsidRDefault="00AC65DA" w:rsidP="00734788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65DA" w:rsidRPr="00AC65DA" w:rsidRDefault="00AC65DA" w:rsidP="00AC65D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C65DA">
              <w:rPr>
                <w:rFonts w:ascii="Times New Roman" w:hAnsi="Times New Roman" w:cs="Times New Roman"/>
                <w:sz w:val="28"/>
              </w:rPr>
              <w:t>Повышение чувства патриотизма;</w:t>
            </w:r>
          </w:p>
          <w:p w:rsidR="00AC65DA" w:rsidRPr="00AC65DA" w:rsidRDefault="00AC65DA" w:rsidP="00AC65D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C65DA">
              <w:rPr>
                <w:rFonts w:ascii="Times New Roman" w:hAnsi="Times New Roman" w:cs="Times New Roman"/>
                <w:sz w:val="28"/>
              </w:rPr>
              <w:t>Уважение к родной природе.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 xml:space="preserve">Совершенствование материально-технической базы организации летнего отдыха и </w:t>
            </w:r>
          </w:p>
          <w:p w:rsidR="00AC65DA" w:rsidRPr="00AC65DA" w:rsidRDefault="00AC65DA" w:rsidP="00734788">
            <w:pPr>
              <w:pStyle w:val="a5"/>
              <w:ind w:left="720"/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оздоровления детей;</w:t>
            </w:r>
          </w:p>
          <w:p w:rsidR="00AC65DA" w:rsidRPr="00AC65DA" w:rsidRDefault="00AC65DA" w:rsidP="00AC65DA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C65DA">
              <w:rPr>
                <w:sz w:val="28"/>
                <w:szCs w:val="28"/>
              </w:rPr>
              <w:t>Создание благоприятных условий для оздоровления детей через сотрудничество с учреждениями дополнительного образования, ГИБДД,  МЧС.</w:t>
            </w:r>
          </w:p>
        </w:tc>
      </w:tr>
      <w:tr w:rsidR="00AC65DA" w:rsidRPr="00AC65DA" w:rsidTr="00734788">
        <w:trPr>
          <w:trHeight w:val="4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DA" w:rsidRPr="00AC65DA" w:rsidRDefault="00AC65DA" w:rsidP="0073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5DA" w:rsidRPr="00AC65DA" w:rsidRDefault="00AC65DA" w:rsidP="0088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исполнением программы осуществляется </w:t>
            </w:r>
            <w:r w:rsidR="008847F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школы </w:t>
            </w: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 xml:space="preserve">Айдаровой А.Р.  и зам. директора по </w:t>
            </w:r>
            <w:r w:rsidR="008847F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8847FB" w:rsidRPr="00AC65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лагеря  </w:t>
            </w:r>
            <w:r w:rsidRPr="00AC65DA">
              <w:rPr>
                <w:rFonts w:ascii="Times New Roman" w:hAnsi="Times New Roman" w:cs="Times New Roman"/>
                <w:sz w:val="28"/>
                <w:szCs w:val="28"/>
              </w:rPr>
              <w:t>Хадоновой Ф.Г..</w:t>
            </w:r>
          </w:p>
        </w:tc>
      </w:tr>
    </w:tbl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65DA" w:rsidRPr="00AC65DA" w:rsidRDefault="00AC65DA" w:rsidP="00AC65DA">
      <w:pPr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>2. Концептуальный подход</w:t>
      </w:r>
    </w:p>
    <w:p w:rsidR="00AC65DA" w:rsidRPr="00AC65DA" w:rsidRDefault="00AC65DA" w:rsidP="00AC65DA">
      <w:pPr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</w:t>
      </w:r>
      <w:r w:rsidR="00AD632F">
        <w:rPr>
          <w:rFonts w:ascii="Times New Roman" w:hAnsi="Times New Roman" w:cs="Times New Roman"/>
          <w:sz w:val="28"/>
          <w:szCs w:val="28"/>
        </w:rPr>
        <w:t>нашего</w:t>
      </w:r>
      <w:r w:rsidRPr="00AC65DA">
        <w:rPr>
          <w:rFonts w:ascii="Times New Roman" w:hAnsi="Times New Roman" w:cs="Times New Roman"/>
          <w:sz w:val="28"/>
          <w:szCs w:val="28"/>
        </w:rPr>
        <w:t xml:space="preserve"> народа и народ</w:t>
      </w:r>
      <w:r w:rsidR="00AD632F">
        <w:rPr>
          <w:rFonts w:ascii="Times New Roman" w:hAnsi="Times New Roman" w:cs="Times New Roman"/>
          <w:sz w:val="28"/>
          <w:szCs w:val="28"/>
        </w:rPr>
        <w:t>ов</w:t>
      </w:r>
      <w:r w:rsidRPr="00AC65DA">
        <w:rPr>
          <w:rFonts w:ascii="Times New Roman" w:hAnsi="Times New Roman" w:cs="Times New Roman"/>
          <w:sz w:val="28"/>
          <w:szCs w:val="28"/>
        </w:rPr>
        <w:t xml:space="preserve"> России. Духовность представляет собой в </w:t>
      </w:r>
      <w:r w:rsidRPr="00AC65DA">
        <w:rPr>
          <w:rFonts w:ascii="Times New Roman" w:hAnsi="Times New Roman" w:cs="Times New Roman"/>
          <w:sz w:val="28"/>
          <w:szCs w:val="28"/>
        </w:rPr>
        <w:lastRenderedPageBreak/>
        <w:t>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</w:t>
      </w: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Досуговая деятельность в лагере «</w:t>
      </w:r>
      <w:r w:rsidRPr="00AC65DA">
        <w:rPr>
          <w:rFonts w:ascii="Times New Roman" w:hAnsi="Times New Roman" w:cs="Times New Roman"/>
          <w:color w:val="000000"/>
          <w:sz w:val="28"/>
          <w:szCs w:val="28"/>
        </w:rPr>
        <w:t>Скиф</w:t>
      </w:r>
      <w:r w:rsidRPr="00AC65DA">
        <w:rPr>
          <w:rFonts w:ascii="Times New Roman" w:hAnsi="Times New Roman" w:cs="Times New Roman"/>
          <w:sz w:val="28"/>
          <w:szCs w:val="28"/>
        </w:rPr>
        <w:t xml:space="preserve">» направлена на вовлечение детей в мероприятия с последующим выявлением их наклонностей и способностей. </w:t>
      </w:r>
    </w:p>
    <w:p w:rsidR="00AC65DA" w:rsidRPr="00AC65DA" w:rsidRDefault="00AC65DA" w:rsidP="00AC65DA">
      <w:pPr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>3. Методическое сопровождение программы</w:t>
      </w:r>
    </w:p>
    <w:p w:rsidR="00AC65DA" w:rsidRPr="00AC65DA" w:rsidRDefault="00AC65DA" w:rsidP="00AC65DA">
      <w:pPr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-Основными методами организации деятельности являются:</w:t>
      </w:r>
    </w:p>
    <w:p w:rsidR="00AC65DA" w:rsidRPr="00AC65DA" w:rsidRDefault="00AC65DA" w:rsidP="00AC65DA">
      <w:pPr>
        <w:numPr>
          <w:ilvl w:val="1"/>
          <w:numId w:val="1"/>
        </w:numPr>
        <w:tabs>
          <w:tab w:val="clear" w:pos="198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Метод игры (игры отбираются педагогами в соответствии с поставленной целью);</w:t>
      </w:r>
    </w:p>
    <w:p w:rsidR="00AC65DA" w:rsidRPr="00AC65DA" w:rsidRDefault="00AC65DA" w:rsidP="00AC65DA">
      <w:pPr>
        <w:numPr>
          <w:ilvl w:val="1"/>
          <w:numId w:val="1"/>
        </w:numPr>
        <w:tabs>
          <w:tab w:val="clear" w:pos="198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Методы театрализации (реализуется через костюмирование, обряды, ритуалы);</w:t>
      </w:r>
    </w:p>
    <w:p w:rsidR="00AC65DA" w:rsidRPr="00AC65DA" w:rsidRDefault="00AC65DA" w:rsidP="00AC65DA">
      <w:pPr>
        <w:numPr>
          <w:ilvl w:val="1"/>
          <w:numId w:val="1"/>
        </w:numPr>
        <w:tabs>
          <w:tab w:val="clear" w:pos="198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Методы состязательности (распространяется на все сферы творческой деятельности);</w:t>
      </w:r>
    </w:p>
    <w:p w:rsidR="00AC65DA" w:rsidRPr="00AC65DA" w:rsidRDefault="00AC65DA" w:rsidP="00AC65DA">
      <w:pPr>
        <w:numPr>
          <w:ilvl w:val="1"/>
          <w:numId w:val="1"/>
        </w:numPr>
        <w:tabs>
          <w:tab w:val="clear" w:pos="1980"/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Метод коллективной творческой деятельности (КТД).</w:t>
      </w: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AC65DA" w:rsidRPr="00AC65DA" w:rsidRDefault="00AD632F" w:rsidP="00AD632F">
      <w:pPr>
        <w:tabs>
          <w:tab w:val="num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Проведение б</w:t>
      </w:r>
      <w:r w:rsidR="00AC65DA" w:rsidRPr="00AC65DA">
        <w:rPr>
          <w:rFonts w:ascii="Times New Roman" w:hAnsi="Times New Roman" w:cs="Times New Roman"/>
          <w:sz w:val="28"/>
          <w:szCs w:val="28"/>
        </w:rPr>
        <w:t>есед</w:t>
      </w:r>
      <w:r>
        <w:rPr>
          <w:rFonts w:ascii="Times New Roman" w:hAnsi="Times New Roman" w:cs="Times New Roman"/>
          <w:sz w:val="28"/>
          <w:szCs w:val="28"/>
        </w:rPr>
        <w:t xml:space="preserve"> и игр</w:t>
      </w:r>
      <w:r w:rsidR="00AC65DA" w:rsidRPr="00AC65DA">
        <w:rPr>
          <w:rFonts w:ascii="Times New Roman" w:hAnsi="Times New Roman" w:cs="Times New Roman"/>
          <w:sz w:val="28"/>
          <w:szCs w:val="28"/>
        </w:rPr>
        <w:t xml:space="preserve"> с детьми по налаживанию и поддерживанию их межличностных взаимоотношений.   </w:t>
      </w: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C65DA" w:rsidRPr="00AC65DA" w:rsidRDefault="00AC65DA" w:rsidP="00AC65D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5DA">
        <w:rPr>
          <w:rFonts w:ascii="Times New Roman" w:hAnsi="Times New Roman" w:cs="Times New Roman"/>
          <w:b/>
          <w:sz w:val="28"/>
          <w:szCs w:val="28"/>
          <w:u w:val="single"/>
        </w:rPr>
        <w:t>Формы и методы работы</w:t>
      </w:r>
    </w:p>
    <w:p w:rsidR="00AC65DA" w:rsidRPr="00AC65DA" w:rsidRDefault="00AC65DA" w:rsidP="00AC65D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  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дискуссии); в которых дети непросто «проходят» что-то, а проживают те или иные конкретные ситуации; методики коллективно-творческого воспитания .</w:t>
      </w: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 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AC65DA" w:rsidRPr="00AC65DA" w:rsidRDefault="00AC65DA" w:rsidP="00AC65D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>4. Механизм реализации</w:t>
      </w:r>
    </w:p>
    <w:p w:rsidR="00AC65DA" w:rsidRPr="00AC65DA" w:rsidRDefault="00AC65DA" w:rsidP="00AC65D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«Скиф»- лагерь дневного пребывания, </w:t>
      </w:r>
      <w:r w:rsidR="00040C9F">
        <w:rPr>
          <w:rFonts w:ascii="Times New Roman" w:hAnsi="Times New Roman" w:cs="Times New Roman"/>
          <w:sz w:val="28"/>
          <w:szCs w:val="28"/>
        </w:rPr>
        <w:br/>
      </w:r>
      <w:r w:rsidRPr="00AC65DA">
        <w:rPr>
          <w:rFonts w:ascii="Times New Roman" w:hAnsi="Times New Roman" w:cs="Times New Roman"/>
          <w:sz w:val="28"/>
          <w:szCs w:val="28"/>
        </w:rPr>
        <w:t xml:space="preserve">который подразделяется на </w:t>
      </w:r>
      <w:r w:rsidR="00040C9F">
        <w:rPr>
          <w:rFonts w:ascii="Times New Roman" w:hAnsi="Times New Roman" w:cs="Times New Roman"/>
          <w:sz w:val="28"/>
          <w:szCs w:val="28"/>
        </w:rPr>
        <w:t>2</w:t>
      </w:r>
      <w:r w:rsidRPr="00AC65DA">
        <w:rPr>
          <w:rFonts w:ascii="Times New Roman" w:hAnsi="Times New Roman" w:cs="Times New Roman"/>
          <w:sz w:val="28"/>
          <w:szCs w:val="28"/>
        </w:rPr>
        <w:t xml:space="preserve"> отряда</w:t>
      </w:r>
      <w:r w:rsidR="00040C9F">
        <w:rPr>
          <w:rFonts w:ascii="Times New Roman" w:hAnsi="Times New Roman" w:cs="Times New Roman"/>
          <w:sz w:val="28"/>
          <w:szCs w:val="28"/>
        </w:rPr>
        <w:t>:</w:t>
      </w:r>
    </w:p>
    <w:p w:rsidR="00AC65DA" w:rsidRDefault="00AC65DA" w:rsidP="00AC65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C9F">
        <w:rPr>
          <w:rFonts w:ascii="Times New Roman" w:hAnsi="Times New Roman" w:cs="Times New Roman"/>
          <w:b/>
          <w:sz w:val="28"/>
          <w:szCs w:val="28"/>
        </w:rPr>
        <w:t xml:space="preserve">«Сарматы» 2.  «Аланы» </w:t>
      </w:r>
    </w:p>
    <w:p w:rsidR="00040C9F" w:rsidRPr="00040C9F" w:rsidRDefault="00040C9F" w:rsidP="00040C9F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5DA" w:rsidRPr="00AC65DA" w:rsidRDefault="00AC65DA" w:rsidP="00AC65D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AC65DA" w:rsidRPr="00AC65DA" w:rsidRDefault="00AC65DA" w:rsidP="00AC65DA">
      <w:pPr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1.Подготовительный :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-подбор кадров;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-проведение стажерской площадки для педагогов, работников лагеря;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lastRenderedPageBreak/>
        <w:t>-подготовка методических материалов;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-подготовка материально-технической базы.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2. Организационный: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-формирование отряда;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-знакомство с режимом работы лагеря и правилами;</w:t>
      </w:r>
      <w:r w:rsidR="00040C9F">
        <w:rPr>
          <w:rFonts w:ascii="Times New Roman" w:hAnsi="Times New Roman" w:cs="Times New Roman"/>
          <w:sz w:val="28"/>
          <w:szCs w:val="28"/>
        </w:rPr>
        <w:br/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3. Основной: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-образовательная деятельность;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-оздоровительная деятельность;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-культурно-досуговая деятельность;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-патриотическое воспитание;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-трудовая деятельность;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 xml:space="preserve">   4. Заключительный: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-закрытие смены (последний день смены);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-сбор отчетного материала;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-анализ реализации программы и выработка рекомендаций;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-выпуск видеодневника.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 xml:space="preserve">     Образовательная деятельность </w:t>
      </w:r>
      <w:r w:rsidRPr="00AC65DA">
        <w:rPr>
          <w:rFonts w:ascii="Times New Roman" w:hAnsi="Times New Roman" w:cs="Times New Roman"/>
          <w:sz w:val="28"/>
          <w:szCs w:val="28"/>
        </w:rPr>
        <w:t>в рамках лагеря «</w:t>
      </w:r>
      <w:r w:rsidR="00AD632F">
        <w:rPr>
          <w:rFonts w:ascii="Times New Roman" w:hAnsi="Times New Roman" w:cs="Times New Roman"/>
          <w:color w:val="000000"/>
          <w:sz w:val="28"/>
          <w:szCs w:val="28"/>
        </w:rPr>
        <w:t xml:space="preserve">Скиф» </w:t>
      </w:r>
      <w:r w:rsidRPr="00AC65DA">
        <w:rPr>
          <w:rFonts w:ascii="Times New Roman" w:hAnsi="Times New Roman" w:cs="Times New Roman"/>
          <w:sz w:val="28"/>
          <w:szCs w:val="28"/>
        </w:rPr>
        <w:t xml:space="preserve"> предусматривает воспитательные мероприятия, связанные с историей  России, изучением духовно нравственных традиций и истории родного края.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 xml:space="preserve">    Оздоровительная деятельность</w:t>
      </w:r>
      <w:r w:rsidRPr="00AC65DA">
        <w:rPr>
          <w:rFonts w:ascii="Times New Roman" w:hAnsi="Times New Roman" w:cs="Times New Roman"/>
          <w:sz w:val="28"/>
          <w:szCs w:val="28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</w:t>
      </w:r>
      <w:r w:rsidRPr="00AC65DA">
        <w:rPr>
          <w:rFonts w:ascii="Times New Roman" w:hAnsi="Times New Roman" w:cs="Times New Roman"/>
          <w:sz w:val="28"/>
          <w:szCs w:val="28"/>
        </w:rPr>
        <w:lastRenderedPageBreak/>
        <w:t>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 xml:space="preserve">     Культурно</w:t>
      </w:r>
      <w:r w:rsidR="00AD632F">
        <w:rPr>
          <w:rFonts w:ascii="Times New Roman" w:hAnsi="Times New Roman" w:cs="Times New Roman"/>
          <w:b/>
          <w:sz w:val="28"/>
          <w:szCs w:val="28"/>
        </w:rPr>
        <w:t>-</w:t>
      </w:r>
      <w:r w:rsidRPr="00AC65DA">
        <w:rPr>
          <w:rFonts w:ascii="Times New Roman" w:hAnsi="Times New Roman" w:cs="Times New Roman"/>
          <w:b/>
          <w:sz w:val="28"/>
          <w:szCs w:val="28"/>
        </w:rPr>
        <w:t xml:space="preserve">досуговая деятельность </w:t>
      </w:r>
      <w:r w:rsidRPr="00AC65DA">
        <w:rPr>
          <w:rFonts w:ascii="Times New Roman" w:hAnsi="Times New Roman" w:cs="Times New Roman"/>
          <w:sz w:val="28"/>
          <w:szCs w:val="28"/>
        </w:rP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д.), а также посещение выставок и музея школы.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 xml:space="preserve">   Патриотическое воспитание</w:t>
      </w:r>
      <w:r w:rsidRPr="00AC65D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в течение лагерных смен акций «Обелиск», «Память»</w:t>
      </w:r>
      <w:r w:rsidR="00AD632F">
        <w:rPr>
          <w:rFonts w:ascii="Times New Roman" w:hAnsi="Times New Roman" w:cs="Times New Roman"/>
          <w:sz w:val="28"/>
          <w:szCs w:val="28"/>
        </w:rPr>
        <w:t xml:space="preserve">, просмотра фильмов, экскурсий </w:t>
      </w:r>
      <w:r w:rsidRPr="00AC65DA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C65DA" w:rsidRPr="00AC65DA" w:rsidRDefault="00AC65DA" w:rsidP="00AC65D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b/>
          <w:sz w:val="28"/>
          <w:szCs w:val="28"/>
        </w:rPr>
        <w:t xml:space="preserve">   Трудовая деятельность</w:t>
      </w:r>
      <w:r w:rsidRPr="00AC65DA">
        <w:rPr>
          <w:rFonts w:ascii="Times New Roman" w:hAnsi="Times New Roman" w:cs="Times New Roman"/>
          <w:sz w:val="28"/>
          <w:szCs w:val="28"/>
        </w:rPr>
        <w:t xml:space="preserve"> подразумевает благоустройство территории школы и классов</w:t>
      </w:r>
      <w:r w:rsidR="00935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869" w:rsidRDefault="00EF5869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482" w:rsidRPr="00110482" w:rsidRDefault="00110482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</w:t>
      </w:r>
      <w:r w:rsidR="00E838B0" w:rsidRPr="0011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  летнего оздоровительного лагеря</w:t>
      </w:r>
    </w:p>
    <w:p w:rsidR="00E838B0" w:rsidRPr="00E838B0" w:rsidRDefault="00110482" w:rsidP="00E83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МБОУ СОШ </w:t>
      </w:r>
      <w:r w:rsidR="008F6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им. Юрченко И.Л. </w:t>
      </w:r>
      <w:r w:rsidRPr="0011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Советское на 2025 год.</w:t>
      </w:r>
    </w:p>
    <w:tbl>
      <w:tblPr>
        <w:tblW w:w="9925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737"/>
        <w:gridCol w:w="1868"/>
        <w:gridCol w:w="55"/>
        <w:gridCol w:w="2573"/>
        <w:gridCol w:w="1972"/>
      </w:tblGrid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CE10EA" w:rsidP="00CE10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CE10EA" w:rsidP="00CE10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м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1B0BF0" w:rsidP="00E83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CE10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Музыкально-игровая программа: </w:t>
            </w:r>
          </w:p>
          <w:p w:rsidR="005C28D7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«Споемте друзья».</w:t>
            </w:r>
          </w:p>
          <w:p w:rsidR="005C28D7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8D7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«Нарисуем лето!»</w:t>
            </w:r>
          </w:p>
          <w:p w:rsidR="005C28D7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панно.</w:t>
            </w:r>
          </w:p>
          <w:p w:rsidR="005C28D7" w:rsidRPr="00110482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8D7" w:rsidRPr="00E838B0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"Пусть всегда будет солнце!"</w:t>
            </w:r>
          </w:p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"Как здорово, что все мы здесь сегодня собрались!"</w:t>
            </w:r>
          </w:p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Подвижные игры на свежем воздухе.</w:t>
            </w: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Уголок дорожного движения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«Светофорик».</w:t>
            </w:r>
          </w:p>
          <w:p w:rsidR="00E838B0" w:rsidRPr="00110482" w:rsidRDefault="00CE10EA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5.Шахматный турнир</w:t>
            </w:r>
            <w:r w:rsidR="001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«Ферзь»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0BF0" w:rsidRDefault="001B0BF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1 смены,</w:t>
            </w:r>
          </w:p>
          <w:p w:rsid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"Будем знакомы!", игры на сплочение коллектива.</w:t>
            </w:r>
          </w:p>
          <w:p w:rsidR="001B0BF0" w:rsidRDefault="001B0BF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BF0" w:rsidRDefault="001B0BF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Эстафета.</w:t>
            </w:r>
          </w:p>
          <w:p w:rsidR="001B0BF0" w:rsidRPr="00E838B0" w:rsidRDefault="001B0BF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BF0" w:rsidRDefault="001B0BF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исунок на асфальте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0BF0" w:rsidRDefault="001B0BF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BF0" w:rsidRDefault="001B0BF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1B0BF0" w:rsidRDefault="001B0BF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турнир,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Режим дня.</w:t>
            </w:r>
          </w:p>
          <w:p w:rsid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Правила безопасного поведения в лагере</w:t>
            </w:r>
          </w:p>
          <w:p w:rsidR="001B0BF0" w:rsidRPr="00E838B0" w:rsidRDefault="001B0BF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CE10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CE10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Музыкально-игровая программа "Встреча с героями любимых мультиков" 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"Разговор о правильном питании"</w:t>
            </w:r>
          </w:p>
          <w:p w:rsidR="005C28D7" w:rsidRPr="00110482" w:rsidRDefault="00E838B0" w:rsidP="005C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Закаливающие процедуры</w:t>
            </w:r>
          </w:p>
          <w:p w:rsidR="005C28D7" w:rsidRPr="00110482" w:rsidRDefault="005C28D7" w:rsidP="005C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E838B0" w:rsidP="005C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Спортивные соревнования "Битва скакалок"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Клубный час "Волшебные пальчики"</w:t>
            </w: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5C28D7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1.Опасные соседи, беседа о клещах. Профилактика 2.Т/Б в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овремя купания</w:t>
            </w:r>
          </w:p>
          <w:p w:rsidR="00E838B0" w:rsidRPr="00E838B0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5C28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5C28D7"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</w:t>
            </w:r>
            <w:r w:rsidR="005C28D7"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0EA" w:rsidRPr="00110482" w:rsidRDefault="00CE10EA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CE10EA" w:rsidRPr="00110482" w:rsidRDefault="00CE10EA" w:rsidP="00CE10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вижумир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!"рисунок на асфальте</w:t>
            </w:r>
            <w:r w:rsidR="005C28D7" w:rsidRPr="00110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10EA" w:rsidRPr="00110482" w:rsidRDefault="00CE10EA" w:rsidP="00CE10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 творчество: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"Волшебные </w:t>
            </w:r>
            <w:r w:rsidRPr="00110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мастера». (занятия по группам)</w:t>
            </w:r>
            <w:r w:rsidR="005C28D7" w:rsidRPr="00110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38B0" w:rsidRPr="00110482" w:rsidRDefault="00E838B0" w:rsidP="00CE10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Всемирный День окружающей среды.</w:t>
            </w:r>
          </w:p>
          <w:p w:rsidR="00E838B0" w:rsidRPr="00110482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сказка.</w:t>
            </w:r>
          </w:p>
          <w:p w:rsidR="005C28D7" w:rsidRPr="00E838B0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Соревнования "Кожаный мяч"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28D7" w:rsidRPr="00E838B0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"Светофорик"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28D7" w:rsidRPr="00110482" w:rsidRDefault="005C28D7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5C28D7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По следам шахматного короля».</w:t>
            </w:r>
          </w:p>
          <w:p w:rsidR="00E838B0" w:rsidRPr="00110482" w:rsidRDefault="00FD10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B0BF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Соревнования</w:t>
            </w:r>
            <w:r w:rsidR="001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волейболу.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сказка, конкурс поделок из бросового материала, экологически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по ПДД</w:t>
            </w:r>
          </w:p>
          <w:p w:rsidR="00EA022E" w:rsidRPr="00110482" w:rsidRDefault="00EA022E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5C28D7" w:rsidP="005C28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 из природного материала.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в лесу</w:t>
            </w:r>
            <w:r w:rsidR="005C28D7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поле.</w:t>
            </w:r>
          </w:p>
          <w:p w:rsidR="005C28D7" w:rsidRPr="00E838B0" w:rsidRDefault="005C28D7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следования в лагерь и обратно.</w:t>
            </w:r>
          </w:p>
          <w:p w:rsidR="00E838B0" w:rsidRPr="00110482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5C28D7" w:rsidP="005C28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работе с инструментами и материалами.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A02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Поэтическая линейка код/р Пушкина (сквер Пушкина)</w:t>
            </w:r>
          </w:p>
          <w:p w:rsidR="00E838B0" w:rsidRPr="00E838B0" w:rsidRDefault="00E838B0" w:rsidP="001B0B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Конкурс инсценир. сказки </w:t>
            </w:r>
            <w:r w:rsidR="001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"Необъятен и велик мирволшебный чудо-книг" 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"Здесь чудеса, здесь леший бродит..."  Квест по сказкам Пушкина.</w:t>
            </w:r>
          </w:p>
          <w:p w:rsidR="00E838B0" w:rsidRDefault="00E838B0" w:rsidP="009877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Закаливающие процедуры </w:t>
            </w:r>
          </w:p>
          <w:p w:rsidR="00E838B0" w:rsidRDefault="00987705" w:rsidP="009877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«Поливайка!»</w:t>
            </w:r>
          </w:p>
          <w:p w:rsidR="00FD10B0" w:rsidRDefault="00FD10B0" w:rsidP="009877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3.Эстафета по бегу.</w:t>
            </w:r>
          </w:p>
          <w:p w:rsidR="001B0BF0" w:rsidRDefault="00FD10B0" w:rsidP="009877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Настольные игры.</w:t>
            </w:r>
          </w:p>
          <w:p w:rsidR="00FD10B0" w:rsidRPr="00E838B0" w:rsidRDefault="00FD10B0" w:rsidP="009877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Default="00E838B0" w:rsidP="001B0B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Квест, рисунок на асфальте</w:t>
            </w:r>
            <w:r w:rsidR="001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икторина</w:t>
            </w:r>
            <w:r w:rsidR="001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0BF0" w:rsidRDefault="001B0BF0" w:rsidP="001B0B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BF0" w:rsidRDefault="001B0BF0" w:rsidP="001B0B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BF0" w:rsidRPr="00E838B0" w:rsidRDefault="001B0BF0" w:rsidP="001B0B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с бродячими животными</w:t>
            </w:r>
          </w:p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ТБ </w:t>
            </w:r>
            <w:r w:rsidR="00CE10E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подвижных игр.</w:t>
            </w:r>
          </w:p>
          <w:p w:rsidR="00E838B0" w:rsidRPr="00E838B0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A02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EA022E"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</w:t>
            </w:r>
            <w:r w:rsidR="00EA022E"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Социально-значимый проект "Память". 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 о войне.</w:t>
            </w:r>
          </w:p>
          <w:p w:rsidR="00EA022E" w:rsidRPr="00110482" w:rsidRDefault="00EA022E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Квест по сказкам Пушкина</w:t>
            </w:r>
          </w:p>
          <w:p w:rsidR="00EA022E" w:rsidRPr="00E838B0" w:rsidRDefault="00EA022E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Там чудеса…»</w:t>
            </w:r>
          </w:p>
          <w:p w:rsidR="00E838B0" w:rsidRPr="00E838B0" w:rsidRDefault="00E838B0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"Всегда вместе, всегда рядом.</w:t>
            </w:r>
          </w:p>
          <w:p w:rsidR="00E838B0" w:rsidRPr="00E838B0" w:rsidRDefault="00EA022E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безопасность - всем отрядом!" День комплексной безопасности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ЗОЖ.</w:t>
            </w:r>
          </w:p>
          <w:p w:rsidR="00FD10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"Школа светофорных наук" ЮИ</w:t>
            </w:r>
            <w:r w:rsidR="00FD10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838B0" w:rsidRDefault="00FD10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ГТО – это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дорово!»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10B0" w:rsidRPr="00E838B0" w:rsidRDefault="00FD10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22E" w:rsidRPr="00110482" w:rsidRDefault="00EA022E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 и 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беседа,</w:t>
            </w:r>
          </w:p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рисунков "Один - дома"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детскую библиотеку (10,11), занятие ЮИД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1.Т/б при подвижных и спортивных играх</w:t>
            </w:r>
          </w:p>
          <w:p w:rsidR="00E838B0" w:rsidRPr="00E838B0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6C2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27B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6C27B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22E" w:rsidRPr="00110482" w:rsidRDefault="00E838B0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плаката-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"Земля - наш общий дом" </w:t>
            </w:r>
          </w:p>
          <w:p w:rsidR="00E838B0" w:rsidRPr="00E838B0" w:rsidRDefault="00E838B0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2.Конкурс рисунков "Защитим природу"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Всемирный День океанов.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FD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Нептуна 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A022E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Спортивные соревнования по волейболу.</w:t>
            </w:r>
          </w:p>
          <w:p w:rsidR="00E838B0" w:rsidRPr="00E838B0" w:rsidRDefault="00FD10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Клубный час, подвижные игры с мячом, обливание,</w:t>
            </w:r>
          </w:p>
          <w:p w:rsidR="006C27BA" w:rsidRPr="00110482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7BA" w:rsidRPr="00110482" w:rsidRDefault="00E838B0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r w:rsidR="006C27B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футболу</w:t>
            </w:r>
          </w:p>
          <w:p w:rsidR="006C27BA" w:rsidRPr="00110482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Колоев С.Р. 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ПДД. Регулируемый и нерегулируемый переходы.</w:t>
            </w:r>
          </w:p>
        </w:tc>
      </w:tr>
      <w:tr w:rsidR="00EA022E" w:rsidRPr="00110482" w:rsidTr="00FD10B0">
        <w:trPr>
          <w:trHeight w:val="2338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AA3490" w:rsidP="00AA34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38B0"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.06.</w:t>
            </w:r>
            <w:r w:rsidRPr="001104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EA0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"Мы все твои дети, Россия</w:t>
            </w:r>
            <w:r w:rsidR="00EA022E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022E" w:rsidRPr="00E838B0" w:rsidRDefault="00EA022E" w:rsidP="00EA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народного танца.</w:t>
            </w:r>
          </w:p>
          <w:p w:rsidR="00E838B0" w:rsidRPr="00E838B0" w:rsidRDefault="00E838B0" w:rsidP="00EA0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BA" w:rsidRPr="00110482" w:rsidRDefault="006C27BA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1.Бег с эстафетой. </w:t>
            </w:r>
          </w:p>
          <w:p w:rsidR="00E838B0" w:rsidRPr="00110482" w:rsidRDefault="00EA022E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Подвижные игры народов России.</w:t>
            </w:r>
          </w:p>
          <w:p w:rsidR="00EA022E" w:rsidRPr="00110482" w:rsidRDefault="00EA022E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C27B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«Охотники и утки».</w:t>
            </w:r>
          </w:p>
          <w:p w:rsidR="00E838B0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Сюжетно-ролевая игра "Транспорт"</w:t>
            </w:r>
          </w:p>
          <w:p w:rsidR="00E838B0" w:rsidRPr="00E838B0" w:rsidRDefault="006C27BA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Шашки и шахматы.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BA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рисунков, </w:t>
            </w:r>
          </w:p>
          <w:p w:rsidR="006C27BA" w:rsidRPr="00110482" w:rsidRDefault="006C27BA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  <w:p w:rsidR="00E838B0" w:rsidRPr="00110482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:rsidR="00E838B0" w:rsidRPr="00110482" w:rsidRDefault="006C27BA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Турнир.</w:t>
            </w:r>
          </w:p>
          <w:p w:rsidR="00E838B0" w:rsidRPr="00110482" w:rsidRDefault="00E838B0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E838B0" w:rsidRDefault="00AA3490" w:rsidP="006C27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по комплексной безопасности "Один дома"</w:t>
            </w:r>
          </w:p>
          <w:p w:rsidR="00E838B0" w:rsidRPr="00E838B0" w:rsidRDefault="00E838B0" w:rsidP="00AA34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AA34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BA" w:rsidRPr="00110482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"Россия - Родина моя" конкурс худож. чтения 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27BA" w:rsidRPr="00110482" w:rsidRDefault="006C27BA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490" w:rsidRPr="00110482" w:rsidRDefault="00E838B0" w:rsidP="006C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мод</w:t>
            </w:r>
          </w:p>
          <w:p w:rsidR="006C27BA" w:rsidRPr="00110482" w:rsidRDefault="00AA3490" w:rsidP="006C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«Образ и стиль»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D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Конкурс: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"Мой край </w:t>
            </w:r>
            <w:r w:rsidR="00FD1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Иристон!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6C27BA" w:rsidRPr="00110482" w:rsidRDefault="00E838B0" w:rsidP="006C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Закаливающие процедуры </w:t>
            </w:r>
            <w:r w:rsidR="006C27BA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ЗОЖ</w:t>
            </w:r>
          </w:p>
          <w:p w:rsidR="00E838B0" w:rsidRPr="00E838B0" w:rsidRDefault="00E838B0" w:rsidP="006C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Оказание доврачебной помощи.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27BA" w:rsidRPr="00110482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 конкурсы, викторины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38B0" w:rsidRPr="00110482" w:rsidRDefault="00AA349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38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стреча с фельдшером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3490" w:rsidRPr="00110482" w:rsidRDefault="00AA349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AA349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костюма. 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1.Правила поведения при ЧС.</w:t>
            </w:r>
          </w:p>
          <w:p w:rsidR="00E838B0" w:rsidRPr="00E838B0" w:rsidRDefault="00E838B0" w:rsidP="00E83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AA34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AA34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на 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лучшее исполнение песни «Орфей».</w:t>
            </w:r>
          </w:p>
          <w:p w:rsidR="00E838B0" w:rsidRPr="00110482" w:rsidRDefault="00E838B0" w:rsidP="00AA34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8B0" w:rsidRPr="00110482" w:rsidRDefault="00AA3490" w:rsidP="00AA34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«Сделай сам»</w:t>
            </w:r>
          </w:p>
          <w:p w:rsidR="00E838B0" w:rsidRPr="00E838B0" w:rsidRDefault="00AA3490" w:rsidP="00AA34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поделки из бисера и камней).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AA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1."Я хочу пожарным 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ыть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Родине служить!"</w:t>
            </w:r>
          </w:p>
          <w:p w:rsidR="00E838B0" w:rsidRPr="00E838B0" w:rsidRDefault="00E838B0" w:rsidP="00E83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«Охотники и утки».</w:t>
            </w:r>
          </w:p>
          <w:p w:rsidR="00E838B0" w:rsidRPr="00110482" w:rsidRDefault="00E838B0" w:rsidP="00AA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A349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волейболу и пионер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болу.</w:t>
            </w:r>
          </w:p>
          <w:p w:rsidR="00E838B0" w:rsidRPr="00E838B0" w:rsidRDefault="003D0E78" w:rsidP="003D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4.Соревнования по легкой атлетике.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B6573D" w:rsidRDefault="00E838B0" w:rsidP="00B6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</w:t>
            </w:r>
            <w:r w:rsidR="00B65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B6573D" w:rsidRPr="00B6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«Поместам Боевой Славы.»(старшая группа)</w:t>
            </w:r>
          </w:p>
          <w:p w:rsidR="00B6573D" w:rsidRPr="00B6573D" w:rsidRDefault="00B6573D" w:rsidP="00B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A3490" w:rsidRPr="00E838B0" w:rsidRDefault="00AA3490" w:rsidP="00AA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Квест "Мы - спасатели"</w:t>
            </w:r>
          </w:p>
          <w:p w:rsidR="00E838B0" w:rsidRPr="00E838B0" w:rsidRDefault="003D0E78" w:rsidP="00AA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E8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1.Правила поведения при техногенных катастрофах</w:t>
            </w:r>
          </w:p>
          <w:p w:rsidR="00E838B0" w:rsidRPr="00E838B0" w:rsidRDefault="00E838B0" w:rsidP="003D0E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3D0E78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насекомых  и птиц» ( поделки из природного материала).</w:t>
            </w:r>
          </w:p>
          <w:p w:rsidR="00E838B0" w:rsidRPr="00E838B0" w:rsidRDefault="003D0E78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День ПДД</w:t>
            </w:r>
          </w:p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потерянных дорожных знаках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38B0" w:rsidRPr="00110482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"Папа, мама, я - 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семья.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838B0" w:rsidRPr="00E838B0" w:rsidRDefault="003D0E78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3.Турнир по шахматам.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по ПДД, встречи с инспектором ГИБДД, </w:t>
            </w:r>
          </w:p>
          <w:p w:rsidR="00E838B0" w:rsidRDefault="003D0E78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старты.</w:t>
            </w:r>
          </w:p>
          <w:p w:rsidR="00FD10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10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10B0" w:rsidRPr="00110482" w:rsidRDefault="00FD10B0" w:rsidP="00FD10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Турнир.</w:t>
            </w:r>
          </w:p>
          <w:p w:rsidR="00FD10B0" w:rsidRPr="00E838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Профилактика правонарушений на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авто/т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ранспорте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38B0" w:rsidRPr="00E838B0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2.Правила следования в лагерь и обратно.</w:t>
            </w:r>
          </w:p>
        </w:tc>
      </w:tr>
      <w:tr w:rsidR="00EA022E" w:rsidRPr="00110482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295" w:rsidRPr="00110482" w:rsidRDefault="003D0E78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60295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костюмов из бумаги</w:t>
            </w:r>
          </w:p>
          <w:p w:rsidR="00E838B0" w:rsidRDefault="00B60295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«Мисс ЛЕТО!»</w:t>
            </w:r>
          </w:p>
          <w:p w:rsidR="004B4896" w:rsidRPr="00B6573D" w:rsidRDefault="004B4896" w:rsidP="00B6573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Прощание с лагерем :</w:t>
            </w:r>
            <w:r w:rsidR="00B65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65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 свидания лагерь!»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Закаливающие процедуры </w:t>
            </w:r>
            <w:r w:rsidR="00B60295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«Поливайка».</w:t>
            </w:r>
          </w:p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Познавательная викторина по ЗОЖ "Витаминка"</w:t>
            </w:r>
          </w:p>
          <w:p w:rsidR="00E838B0" w:rsidRPr="00E838B0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  <w:r w:rsidR="00B60295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3D0E78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110482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</w:t>
            </w:r>
            <w:r w:rsidR="00B60295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врачом</w:t>
            </w: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838B0" w:rsidRPr="00110482" w:rsidRDefault="00B60295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(разговор о ЗОЖ)</w:t>
            </w:r>
          </w:p>
          <w:p w:rsidR="00E838B0" w:rsidRDefault="00B60295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FD10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10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10B0" w:rsidRPr="00110482" w:rsidRDefault="004B4896" w:rsidP="00FD10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  <w:r w:rsidR="00FD10B0"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10B0" w:rsidRPr="00E838B0" w:rsidRDefault="00FD10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E838B0" w:rsidRDefault="00E838B0" w:rsidP="0011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1.Тепловой и солнечный удар.</w:t>
            </w:r>
          </w:p>
          <w:p w:rsidR="00E838B0" w:rsidRPr="00E838B0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Правила следования в лагерь и обратно.</w:t>
            </w:r>
          </w:p>
        </w:tc>
      </w:tr>
      <w:tr w:rsidR="00EA022E" w:rsidRPr="004B4896" w:rsidTr="00FD10B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4B4896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4B4896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4B4896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4B4896" w:rsidRDefault="00E838B0" w:rsidP="00FD10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38B0" w:rsidRPr="004B4896" w:rsidRDefault="00E838B0" w:rsidP="001104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935274" w:rsidRPr="004B4896" w:rsidRDefault="00935274" w:rsidP="00110482">
      <w:pPr>
        <w:rPr>
          <w:sz w:val="24"/>
        </w:rPr>
      </w:pPr>
    </w:p>
    <w:p w:rsidR="00935274" w:rsidRPr="004B4896" w:rsidRDefault="00935274" w:rsidP="00110482">
      <w:pPr>
        <w:rPr>
          <w:sz w:val="24"/>
        </w:rPr>
      </w:pPr>
    </w:p>
    <w:p w:rsidR="00935274" w:rsidRDefault="00935274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2C35DE" w:rsidRDefault="002C35DE" w:rsidP="00110482"/>
    <w:p w:rsidR="009D7337" w:rsidRDefault="009D7337" w:rsidP="00110482"/>
    <w:p w:rsidR="009D7337" w:rsidRDefault="009D7337" w:rsidP="00110482"/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74">
        <w:rPr>
          <w:rFonts w:ascii="Times New Roman" w:hAnsi="Times New Roman" w:cs="Times New Roman"/>
          <w:b/>
          <w:sz w:val="28"/>
          <w:szCs w:val="28"/>
        </w:rPr>
        <w:t>5. Кадровое обеспечение</w:t>
      </w: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74">
        <w:rPr>
          <w:rFonts w:ascii="Times New Roman" w:hAnsi="Times New Roman" w:cs="Times New Roman"/>
          <w:b/>
          <w:sz w:val="28"/>
          <w:szCs w:val="28"/>
        </w:rPr>
        <w:t>Система подготовки педагогических кадров для работы в лагере: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Педагогический коллектив представлен педагогами МБОУ СОШ </w:t>
      </w:r>
      <w:r w:rsidR="008F6EF1">
        <w:rPr>
          <w:rFonts w:ascii="Times New Roman" w:hAnsi="Times New Roman" w:cs="Times New Roman"/>
          <w:sz w:val="28"/>
          <w:szCs w:val="28"/>
        </w:rPr>
        <w:t xml:space="preserve">им.Юрченко И.Л. </w:t>
      </w:r>
      <w:r w:rsidRPr="00935274">
        <w:rPr>
          <w:rFonts w:ascii="Times New Roman" w:hAnsi="Times New Roman" w:cs="Times New Roman"/>
          <w:sz w:val="28"/>
          <w:szCs w:val="28"/>
        </w:rPr>
        <w:t>с</w:t>
      </w:r>
      <w:r w:rsidR="008F6EF1">
        <w:rPr>
          <w:rFonts w:ascii="Times New Roman" w:hAnsi="Times New Roman" w:cs="Times New Roman"/>
          <w:sz w:val="28"/>
          <w:szCs w:val="28"/>
        </w:rPr>
        <w:t xml:space="preserve">. </w:t>
      </w:r>
      <w:r w:rsidRPr="00935274">
        <w:rPr>
          <w:rFonts w:ascii="Times New Roman" w:hAnsi="Times New Roman" w:cs="Times New Roman"/>
          <w:sz w:val="28"/>
          <w:szCs w:val="28"/>
        </w:rPr>
        <w:t>Советское - людьми-единомышленниками, имеющими опыт работы с детьми в летних оздоровительных лагерях дневного пребывания.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Для проведения спортивных мероприятий, мониторинга состояния здоровья привлекается учитель физической культуры. Для проведения экскурсий в музей школы приглашается учитель истории, ответственный за школьный музей.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     Административно-хозяйственная деятельность лагеря обеспечивается постоянными сотрудниками </w:t>
      </w:r>
      <w:r w:rsidR="008F6EF1" w:rsidRPr="00935274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8F6EF1">
        <w:rPr>
          <w:rFonts w:ascii="Times New Roman" w:hAnsi="Times New Roman" w:cs="Times New Roman"/>
          <w:sz w:val="28"/>
          <w:szCs w:val="28"/>
        </w:rPr>
        <w:t xml:space="preserve">им.Юрченко И.Л. </w:t>
      </w:r>
      <w:r w:rsidR="008F6EF1" w:rsidRPr="00935274">
        <w:rPr>
          <w:rFonts w:ascii="Times New Roman" w:hAnsi="Times New Roman" w:cs="Times New Roman"/>
          <w:sz w:val="28"/>
          <w:szCs w:val="28"/>
        </w:rPr>
        <w:t>с</w:t>
      </w:r>
      <w:r w:rsidR="008F6EF1">
        <w:rPr>
          <w:rFonts w:ascii="Times New Roman" w:hAnsi="Times New Roman" w:cs="Times New Roman"/>
          <w:sz w:val="28"/>
          <w:szCs w:val="28"/>
        </w:rPr>
        <w:t xml:space="preserve">. </w:t>
      </w:r>
      <w:r w:rsidR="008F6EF1" w:rsidRPr="00935274">
        <w:rPr>
          <w:rFonts w:ascii="Times New Roman" w:hAnsi="Times New Roman" w:cs="Times New Roman"/>
          <w:sz w:val="28"/>
          <w:szCs w:val="28"/>
        </w:rPr>
        <w:t>Советское</w:t>
      </w:r>
      <w:r w:rsidRPr="00935274">
        <w:rPr>
          <w:rFonts w:ascii="Times New Roman" w:hAnsi="Times New Roman" w:cs="Times New Roman"/>
          <w:sz w:val="28"/>
          <w:szCs w:val="28"/>
        </w:rPr>
        <w:t>, имеющими соответствующее профессиональное образование.</w:t>
      </w: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74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программы:</w:t>
      </w:r>
    </w:p>
    <w:p w:rsidR="00935274" w:rsidRPr="00935274" w:rsidRDefault="00935274" w:rsidP="00935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Подбор начальника лагеря, воспитателей, вожатых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 и финансовой работы. За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 работы, осуществляет периодический контроль за санитарным состоянием лагеря.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Воспитатели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лагеря.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Воспитатели организуют воспитательную работу, отвечают за жизнь и безопасность ее участников.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Функции вожатого 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Вожатый и воспитатель несет персональную ответственность за жизнь и здоровье каждого ребенка своего отряда.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Обязанности обслуживающего персонала определяются начальником лагеря на основании должностных инструкций.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74">
        <w:rPr>
          <w:rFonts w:ascii="Times New Roman" w:hAnsi="Times New Roman" w:cs="Times New Roman"/>
          <w:b/>
          <w:sz w:val="28"/>
          <w:szCs w:val="28"/>
        </w:rPr>
        <w:t>6. Финансовое обеспечение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Лагерь содержится за счет средств выделяемых из</w:t>
      </w:r>
      <w:r w:rsidR="00040C9F">
        <w:rPr>
          <w:rFonts w:ascii="Times New Roman" w:hAnsi="Times New Roman" w:cs="Times New Roman"/>
          <w:sz w:val="28"/>
          <w:szCs w:val="28"/>
        </w:rPr>
        <w:t xml:space="preserve"> средств муниципального и регионального</w:t>
      </w:r>
      <w:r w:rsidRPr="0093527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C9F">
        <w:rPr>
          <w:rFonts w:ascii="Times New Roman" w:hAnsi="Times New Roman" w:cs="Times New Roman"/>
          <w:sz w:val="28"/>
          <w:szCs w:val="28"/>
        </w:rPr>
        <w:t>.</w:t>
      </w:r>
    </w:p>
    <w:p w:rsidR="00935274" w:rsidRPr="00935274" w:rsidRDefault="00935274" w:rsidP="00935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74">
        <w:rPr>
          <w:rFonts w:ascii="Times New Roman" w:hAnsi="Times New Roman" w:cs="Times New Roman"/>
          <w:b/>
          <w:sz w:val="28"/>
          <w:szCs w:val="28"/>
        </w:rPr>
        <w:t>7. Схема управления программой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 Программа разработана ответственным за воспитательную работу школы, </w:t>
      </w:r>
      <w:r w:rsidRPr="00935274">
        <w:rPr>
          <w:rFonts w:ascii="Times New Roman" w:hAnsi="Times New Roman" w:cs="Times New Roman"/>
          <w:sz w:val="28"/>
          <w:szCs w:val="28"/>
        </w:rPr>
        <w:lastRenderedPageBreak/>
        <w:t>которая на протяжении всего времени реализации, является проводником и координатором идей программы. Проводится анализ проделанной работы и вносятся соответствующие коррективы, объединяет вокруг себя всех участников смены.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  Участниками данной программы являются дети в возрасте от 7 до 14 лет различных социальных групп (</w:t>
      </w:r>
      <w:r w:rsidRPr="00935274">
        <w:rPr>
          <w:rFonts w:ascii="Times New Roman" w:hAnsi="Times New Roman" w:cs="Times New Roman"/>
          <w:b/>
          <w:sz w:val="28"/>
          <w:szCs w:val="28"/>
        </w:rPr>
        <w:t xml:space="preserve">дети из  малообеспеченных семей, </w:t>
      </w:r>
      <w:r w:rsidR="00040C9F">
        <w:rPr>
          <w:rFonts w:ascii="Times New Roman" w:hAnsi="Times New Roman" w:cs="Times New Roman"/>
          <w:b/>
          <w:sz w:val="28"/>
          <w:szCs w:val="28"/>
        </w:rPr>
        <w:t>не</w:t>
      </w:r>
      <w:r w:rsidRPr="00935274">
        <w:rPr>
          <w:rFonts w:ascii="Times New Roman" w:hAnsi="Times New Roman" w:cs="Times New Roman"/>
          <w:b/>
          <w:sz w:val="28"/>
          <w:szCs w:val="28"/>
        </w:rPr>
        <w:t>благополучных семей, дети, оказавшиеся в трудной жизненной ситуации</w:t>
      </w:r>
      <w:r w:rsidR="00040C9F">
        <w:rPr>
          <w:rFonts w:ascii="Times New Roman" w:hAnsi="Times New Roman" w:cs="Times New Roman"/>
          <w:b/>
          <w:sz w:val="28"/>
          <w:szCs w:val="28"/>
        </w:rPr>
        <w:t>, дети участников СВО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т.д.</w:t>
      </w:r>
      <w:r w:rsidRPr="00935274">
        <w:rPr>
          <w:rFonts w:ascii="Times New Roman" w:hAnsi="Times New Roman" w:cs="Times New Roman"/>
          <w:sz w:val="28"/>
          <w:szCs w:val="28"/>
        </w:rPr>
        <w:t>).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  Для организации работы по реализации программы смены: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-проводятся ежедневные планерки воспитателей и вожатых;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-составляются планы работы отрядных вожатых, где отражаются и анализируются события и проблемы дня;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-проводятся анкетирование и тестирование воспитанников на различных этапах смены («Экран настроения»);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-оказывается методическая и консультативная помощь педагогам;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-сотрудники 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-проводятся инструктажи с педагогами по охране жизни здоровья; мероприятий по профилактике детского травматизма.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В основе воспитательной системы – активный подход к реализации детского самоуправления в форме совета командиров (обеспечивает порядок и жизнедеятельность лагеря) и инициативных групп  (временные объединения для подготовки и проведения отдельных дел, тематических дней). Основным по значимости в лагере является совет командиров.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 xml:space="preserve">      Обязанности командира отряда: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-посещать сбор совета командиров и доводить до отряда всю информацию, полученную на совете;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-планировать совместно с вожатыми работу своего отряда;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-следить за выполнением режимных моментов;</w:t>
      </w:r>
    </w:p>
    <w:p w:rsidR="00935274" w:rsidRPr="00935274" w:rsidRDefault="00935274" w:rsidP="00935274">
      <w:pPr>
        <w:jc w:val="both"/>
        <w:rPr>
          <w:rFonts w:ascii="Times New Roman" w:hAnsi="Times New Roman" w:cs="Times New Roman"/>
          <w:sz w:val="28"/>
          <w:szCs w:val="28"/>
        </w:rPr>
      </w:pPr>
      <w:r w:rsidRPr="00935274">
        <w:rPr>
          <w:rFonts w:ascii="Times New Roman" w:hAnsi="Times New Roman" w:cs="Times New Roman"/>
          <w:sz w:val="28"/>
          <w:szCs w:val="28"/>
        </w:rPr>
        <w:t>-отвечать за  одно из направлений работы.</w:t>
      </w:r>
    </w:p>
    <w:p w:rsidR="00040C9F" w:rsidRDefault="00040C9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5274" w:rsidRDefault="00935274" w:rsidP="00935274">
      <w:pPr>
        <w:jc w:val="center"/>
        <w:rPr>
          <w:b/>
          <w:sz w:val="28"/>
          <w:szCs w:val="28"/>
        </w:rPr>
      </w:pPr>
    </w:p>
    <w:p w:rsidR="00935274" w:rsidRDefault="00935274" w:rsidP="00935274">
      <w:pPr>
        <w:pStyle w:val="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274" w:rsidRPr="00AD539A" w:rsidRDefault="00935274" w:rsidP="009352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539A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взаимодействия летнего пришкольного</w:t>
      </w:r>
    </w:p>
    <w:p w:rsidR="00935274" w:rsidRPr="00AD539A" w:rsidRDefault="00935274" w:rsidP="009352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539A">
        <w:rPr>
          <w:rFonts w:ascii="Times New Roman" w:hAnsi="Times New Roman" w:cs="Times New Roman"/>
          <w:b/>
          <w:color w:val="000000"/>
          <w:sz w:val="28"/>
          <w:szCs w:val="28"/>
        </w:rPr>
        <w:t>лагеря с дневным пребыванием детей «Скиф»</w:t>
      </w:r>
    </w:p>
    <w:p w:rsidR="00935274" w:rsidRPr="00AD539A" w:rsidRDefault="00935274" w:rsidP="009352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539A">
        <w:rPr>
          <w:rFonts w:ascii="Times New Roman" w:hAnsi="Times New Roman" w:cs="Times New Roman"/>
          <w:b/>
          <w:color w:val="000000"/>
          <w:sz w:val="28"/>
          <w:szCs w:val="28"/>
        </w:rPr>
        <w:t>с социумом</w:t>
      </w:r>
      <w:r w:rsidR="00AD539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35274" w:rsidRDefault="002775EF" w:rsidP="00935274">
      <w:pPr>
        <w:jc w:val="center"/>
        <w:rPr>
          <w:color w:val="000000"/>
        </w:rPr>
      </w:pPr>
      <w:r w:rsidRPr="002775EF">
        <w:rPr>
          <w:noProof/>
          <w:lang w:eastAsia="ru-RU"/>
        </w:rPr>
        <w:pict>
          <v:rect id="Rectangle 16" o:spid="_x0000_s1026" style="position:absolute;left:0;text-align:left;margin-left:27pt;margin-top:95.9pt;width:63pt;height:23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" fillcolor="#fbd4b4" strokecolor="#e36c0a">
            <v:shadow on="t" opacity=".5" offset="6pt,-6pt"/>
            <v:textbox>
              <w:txbxContent>
                <w:p w:rsidR="00935274" w:rsidRDefault="00935274" w:rsidP="009352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МЧС</w:t>
                  </w:r>
                </w:p>
              </w:txbxContent>
            </v:textbox>
          </v:rect>
        </w:pict>
      </w:r>
    </w:p>
    <w:p w:rsidR="00935274" w:rsidRPr="001E5243" w:rsidRDefault="00935274" w:rsidP="00935274">
      <w:pPr>
        <w:tabs>
          <w:tab w:val="left" w:pos="7950"/>
        </w:tabs>
      </w:pPr>
      <w:r>
        <w:tab/>
      </w:r>
    </w:p>
    <w:p w:rsidR="00935274" w:rsidRDefault="002775EF" w:rsidP="00935274">
      <w:pPr>
        <w:ind w:right="141"/>
      </w:pPr>
      <w:r>
        <w:rPr>
          <w:noProof/>
          <w:lang w:eastAsia="ru-RU"/>
        </w:rPr>
        <w:pict>
          <v:rect id="Rectangle 26" o:spid="_x0000_s1027" style="position:absolute;margin-left:372.45pt;margin-top:6.5pt;width:95.25pt;height:43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" fillcolor="#fbd4b4" strokecolor="#e36c0a">
            <v:shadow on="t" opacity=".5" offset="6pt,-6pt"/>
            <v:textbox>
              <w:txbxContent>
                <w:p w:rsidR="00935274" w:rsidRDefault="00935274" w:rsidP="009352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ПДН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4" o:spid="_x0000_s1028" style="position:absolute;margin-left:-37.2pt;margin-top:189.8pt;width:117pt;height:58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" fillcolor="#fbd4b4" strokecolor="#e36c0a">
            <v:shadow on="t" opacity=".5" offset="6pt,-6pt"/>
            <v:textbox>
              <w:txbxContent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>Школьная</w:t>
                  </w:r>
                </w:p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>столовая</w:t>
                  </w:r>
                </w:p>
                <w:p w:rsidR="00935274" w:rsidRDefault="00935274" w:rsidP="00935274"/>
              </w:txbxContent>
            </v:textbox>
          </v:rect>
        </w:pict>
      </w:r>
      <w:r>
        <w:rPr>
          <w:noProof/>
          <w:lang w:eastAsia="ru-RU"/>
        </w:rPr>
        <w:pict>
          <v:rect id="Rectangle 19" o:spid="_x0000_s1029" style="position:absolute;margin-left:-42.15pt;margin-top:104.9pt;width:138.75pt;height:52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" fillcolor="#fbd4b4" strokecolor="#e36c0a">
            <v:shadow on="t" opacity=".5" offset="6pt,-6pt"/>
            <v:textbox>
              <w:txbxContent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>Ирафская поликлиника</w:t>
                  </w:r>
                </w:p>
                <w:p w:rsidR="00935274" w:rsidRDefault="00935274" w:rsidP="0093527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oval id="Oval 13" o:spid="_x0000_s1030" style="position:absolute;margin-left:0;margin-top:122.65pt;width:233.85pt;height:245.2pt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" fillcolor="#c6d9f1" strokecolor="#e36c0a">
            <v:shadow on="t" opacity=".5" offset="6pt,-6pt"/>
            <v:textbox>
              <w:txbxContent>
                <w:p w:rsidR="00935274" w:rsidRPr="00935274" w:rsidRDefault="00935274" w:rsidP="009352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35274">
                    <w:rPr>
                      <w:b/>
                      <w:sz w:val="28"/>
                      <w:szCs w:val="28"/>
                    </w:rPr>
                    <w:t xml:space="preserve">Летний пришкольный лагерь с дневным пребыванием детей  «Скиф»  </w:t>
                  </w:r>
                </w:p>
                <w:p w:rsidR="00935274" w:rsidRDefault="00040C9F" w:rsidP="00040C9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МБ</w:t>
                  </w:r>
                  <w:r w:rsidRPr="00B9096F">
                    <w:rPr>
                      <w:b/>
                      <w:sz w:val="24"/>
                      <w:szCs w:val="24"/>
                    </w:rPr>
                    <w:t>ОУ СОШ им.Юрченко И.Л. с.Советское</w:t>
                  </w:r>
                </w:p>
              </w:txbxContent>
            </v:textbox>
            <w10:wrap anchorx="margin"/>
          </v:oval>
        </w:pict>
      </w:r>
      <w:r>
        <w:rPr>
          <w:noProof/>
          <w:lang w:eastAsia="ru-RU"/>
        </w:rPr>
        <w:pict>
          <v:rect id="Rectangle 17" o:spid="_x0000_s1031" style="position:absolute;margin-left:400.5pt;margin-top:247.65pt;width:108pt;height:83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" fillcolor="#fbd4b4" strokecolor="#e36c0a">
            <v:shadow on="t" opacity=".5" offset="6pt,-6pt"/>
            <v:textbox>
              <w:txbxContent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>Школьная</w:t>
                  </w:r>
                </w:p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 xml:space="preserve">библиотека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1" o:spid="_x0000_s1032" style="position:absolute;margin-left:351pt;margin-top:136.1pt;width:153pt;height:71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" fillcolor="#fbd4b4" strokecolor="#e36c0a">
            <v:shadow on="t" opacity=".5" offset="6pt,-6pt"/>
            <v:textbox>
              <w:txbxContent>
                <w:p w:rsidR="00935274" w:rsidRDefault="00966B94" w:rsidP="00966B9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МИНОБРНАУКИ РСО-Алания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group id="Полотно 3" o:spid="_x0000_s1033" editas="canvas" style="width:368.95pt;height:217.7pt;mso-position-horizontal-relative:char;mso-position-vertical-relative:line" coordsize="46856,2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46856;height:27647;visibility:visible">
              <v:fill o:detectmouseclick="t"/>
              <v:path o:connecttype="none"/>
            </v:shape>
            <v:line id="Line 5" o:spid="_x0000_s1035" style="position:absolute;flip:x y;visibility:visible" from="10742,25361" to="18741,2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">
              <v:stroke endarrow="block"/>
            </v:line>
            <v:line id="Line 6" o:spid="_x0000_s1036" style="position:absolute;flip:y;visibility:visible" from="39627,16248" to="43432,2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7" o:spid="_x0000_s1037" style="position:absolute;flip:x y;visibility:visible" from="13025,16248" to="21032,2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">
              <v:stroke endarrow="block"/>
            </v:line>
            <v:line id="Line 8" o:spid="_x0000_s1038" style="position:absolute;flip:x y;visibility:visible" from="10742,5929" to="24456,1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">
              <v:stroke endarrow="block"/>
            </v:line>
            <v:line id="Line 9" o:spid="_x0000_s1039" style="position:absolute;flip:y;visibility:visible" from="35925,3554" to="46790,1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<v:stroke endarrow="block"/>
            </v:line>
            <v:line id="Line 10" o:spid="_x0000_s1040" style="position:absolute;flip:y;visibility:visible" from="28593,9858" to="28601,1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rect id="Rectangle 11" o:spid="_x0000_s1041" style="position:absolute;left:19429;top:359;width:18287;height:8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" fillcolor="#fbd4b4" strokecolor="#e36c0a">
              <v:shadow on="t" opacity=".5" offset="6pt,-6pt"/>
              <v:textbox>
                <w:txbxContent>
                  <w:p w:rsidR="00935274" w:rsidRDefault="00935274" w:rsidP="0093527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Районное </w:t>
                    </w:r>
                    <w:r w:rsidRPr="00AD539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управление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 образования</w:t>
                    </w:r>
                  </w:p>
                  <w:p w:rsidR="00935274" w:rsidRDefault="00935274" w:rsidP="00935274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2" o:spid="_x0000_s1042" style="position:absolute;top:417;width:12094;height:5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" fillcolor="#fbd4b4" strokecolor="#e36c0a">
              <v:shadow on="t" opacity=".5" offset="6pt,-6pt"/>
              <v:textbox>
                <w:txbxContent>
                  <w:p w:rsidR="00935274" w:rsidRDefault="00935274" w:rsidP="0093527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МВД и ГИБДД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35274" w:rsidRDefault="00935274" w:rsidP="00935274"/>
    <w:p w:rsidR="00935274" w:rsidRDefault="002775EF" w:rsidP="00935274">
      <w:r>
        <w:rPr>
          <w:noProof/>
          <w:lang w:eastAsia="ru-RU"/>
        </w:rPr>
        <w:pict>
          <v:line id="Line 25" o:spid="_x0000_s1049" style="position:absolute;z-index:251672576;visibility:visible" from="348.15pt,.65pt" to="404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">
            <v:stroke endarrow="block"/>
          </v:line>
        </w:pict>
      </w:r>
    </w:p>
    <w:p w:rsidR="00935274" w:rsidRDefault="002775EF" w:rsidP="00935274">
      <w:r>
        <w:rPr>
          <w:noProof/>
          <w:lang w:eastAsia="ru-RU"/>
        </w:rPr>
        <w:pict>
          <v:rect id="Rectangle 18" o:spid="_x0000_s1043" style="position:absolute;margin-left:-30.75pt;margin-top:12.3pt;width:124.35pt;height:7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" fillcolor="#fbd4b4" strokecolor="#e36c0a">
            <v:shadow on="t" opacity=".5" offset="6pt,-6pt"/>
            <v:textbox>
              <w:txbxContent>
                <w:p w:rsidR="00935274" w:rsidRDefault="00935274" w:rsidP="009352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35274" w:rsidRDefault="00935274" w:rsidP="00935274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ЦДО</w:t>
                  </w:r>
                </w:p>
              </w:txbxContent>
            </v:textbox>
          </v:rect>
        </w:pict>
      </w:r>
    </w:p>
    <w:p w:rsidR="00935274" w:rsidRDefault="002775EF" w:rsidP="00935274">
      <w:r>
        <w:rPr>
          <w:noProof/>
          <w:lang w:eastAsia="ru-RU"/>
        </w:rPr>
        <w:pict>
          <v:line id="Line 23" o:spid="_x0000_s1048" style="position:absolute;flip:x;z-index:251670528;visibility:visible" from="97.95pt,3.8pt" to="133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M1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">
            <v:stroke endarrow="block"/>
          </v:line>
        </w:pict>
      </w:r>
    </w:p>
    <w:p w:rsidR="00935274" w:rsidRDefault="002775EF" w:rsidP="00935274">
      <w:bookmarkStart w:id="0" w:name="_GoBack"/>
      <w:r>
        <w:rPr>
          <w:noProof/>
          <w:lang w:eastAsia="ru-RU"/>
        </w:rPr>
        <w:pict>
          <v:line id="Line 24" o:spid="_x0000_s1047" style="position:absolute;z-index:251671552;visibility:visible" from="307.95pt,.55pt" to="362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QELgIAAE8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">
            <v:stroke endarrow="block"/>
          </v:line>
        </w:pict>
      </w:r>
      <w:bookmarkEnd w:id="0"/>
    </w:p>
    <w:p w:rsidR="00935274" w:rsidRDefault="002775EF" w:rsidP="00935274">
      <w:r>
        <w:rPr>
          <w:noProof/>
          <w:lang w:eastAsia="ru-RU"/>
        </w:rPr>
        <w:pict>
          <v:line id="Line 22" o:spid="_x0000_s1046" style="position:absolute;flip:x;z-index:251669504;visibility:visible" from="151.35pt,3.9pt" to="198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oNNAIAAFkEAAAOAAAAZHJzL2Uyb0RvYy54bWysVMGO2jAQvVfqP1i+Q0g2sBARVlUC7YFu&#10;V9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">
            <v:stroke endarrow="block"/>
          </v:line>
        </w:pict>
      </w:r>
      <w:r>
        <w:rPr>
          <w:noProof/>
          <w:lang w:eastAsia="ru-RU"/>
        </w:rPr>
        <w:pict>
          <v:rect id="Rectangle 20" o:spid="_x0000_s1044" style="position:absolute;margin-left:346.65pt;margin-top:8.4pt;width:135pt;height:71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" fillcolor="#fbd4b4" strokecolor="#e36c0a">
            <v:shadow on="t" opacity=".5" offset="6pt,-6pt"/>
            <v:textbox>
              <w:txbxContent>
                <w:p w:rsidR="00935274" w:rsidRDefault="00935274" w:rsidP="009352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Школьный спортивный  зал.</w:t>
                  </w:r>
                </w:p>
              </w:txbxContent>
            </v:textbox>
          </v:rect>
        </w:pict>
      </w:r>
    </w:p>
    <w:p w:rsidR="00935274" w:rsidRDefault="00935274" w:rsidP="00935274"/>
    <w:p w:rsidR="00935274" w:rsidRDefault="002775EF" w:rsidP="00935274">
      <w:r>
        <w:rPr>
          <w:noProof/>
          <w:lang w:eastAsia="ru-RU"/>
        </w:rPr>
        <w:pict>
          <v:rect id="Rectangle 15" o:spid="_x0000_s1045" style="position:absolute;margin-left:40.05pt;margin-top:6.6pt;width:126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" fillcolor="#fbd4b4" strokecolor="#e36c0a">
            <v:shadow on="t" opacity=".5" offset="6pt,-6pt"/>
            <v:textbox>
              <w:txbxContent>
                <w:p w:rsidR="00935274" w:rsidRPr="00935274" w:rsidRDefault="00935274" w:rsidP="009352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5274">
                    <w:rPr>
                      <w:b/>
                      <w:sz w:val="24"/>
                      <w:szCs w:val="24"/>
                    </w:rPr>
                    <w:t xml:space="preserve">Спортивная площадка при школе </w:t>
                  </w:r>
                </w:p>
              </w:txbxContent>
            </v:textbox>
          </v:rect>
        </w:pict>
      </w:r>
    </w:p>
    <w:p w:rsidR="00935274" w:rsidRDefault="00935274" w:rsidP="00935274"/>
    <w:p w:rsidR="00935274" w:rsidRDefault="00935274" w:rsidP="00935274"/>
    <w:p w:rsidR="00935274" w:rsidRDefault="00935274" w:rsidP="00935274"/>
    <w:p w:rsidR="00935274" w:rsidRDefault="00935274" w:rsidP="00935274"/>
    <w:p w:rsidR="00AD539A" w:rsidRPr="004B4896" w:rsidRDefault="004B4896" w:rsidP="00AD539A">
      <w:pPr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r w:rsidRPr="004B4896">
        <w:rPr>
          <w:rFonts w:ascii="Times New Roman" w:hAnsi="Times New Roman" w:cs="Times New Roman"/>
          <w:b/>
          <w:sz w:val="40"/>
          <w:szCs w:val="40"/>
          <w:vertAlign w:val="superscript"/>
        </w:rPr>
        <w:lastRenderedPageBreak/>
        <w:t>Режим дня лагеря «Скиф»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>8.45 – 9.00  - сбор детей, зарядка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-114300</wp:posOffset>
            </wp:positionV>
            <wp:extent cx="1295400" cy="1181735"/>
            <wp:effectExtent l="19050" t="0" r="0" b="0"/>
            <wp:wrapNone/>
            <wp:docPr id="36" name="Рисунок 36" descr="CRCTR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RCTR3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Всем привет! Пора, пора!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Вас приветствуют, друзья!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>Тут же по порядку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 xml:space="preserve"> Все ребята на зарядку!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>9.00 – 9.15 – утренняя линейка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Все ребята собрались?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144780</wp:posOffset>
            </wp:positionV>
            <wp:extent cx="914400" cy="777240"/>
            <wp:effectExtent l="0" t="0" r="0" b="0"/>
            <wp:wrapSquare wrapText="bothSides"/>
            <wp:docPr id="37" name="Рисунок 37" descr="FD004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D00403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На линейку становись!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>9.15-  9.45 – завтрак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Всем за стол! Узнать пора,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Чем побалуют повара.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>9.45 – 12.4</w:t>
      </w:r>
      <w:r w:rsidR="008C1FD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 xml:space="preserve"> – работа по плану отрядов, общественно-полезный труд, работа кружков и секций. 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60960</wp:posOffset>
            </wp:positionV>
            <wp:extent cx="1528445" cy="1443355"/>
            <wp:effectExtent l="19050" t="0" r="0" b="0"/>
            <wp:wrapSquare wrapText="bothSides"/>
            <wp:docPr id="38" name="Рисунок 38" descr="PE005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00542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-Кто куда…кто в поход,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Кто в цветник, на огород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Мы же в лес идём все вместе,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Ничего нет интересней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-Загорай и закаляйся,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-Раз пришёл весёлый час,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То играют все у нас!</w:t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>12.4</w:t>
      </w:r>
      <w:r w:rsidR="008C1FD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 xml:space="preserve"> – 13.</w:t>
      </w:r>
      <w:r w:rsidR="008C1FD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 xml:space="preserve"> – обед 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50165</wp:posOffset>
            </wp:positionV>
            <wp:extent cx="1362075" cy="1423670"/>
            <wp:effectExtent l="19050" t="0" r="0" b="0"/>
            <wp:wrapSquare wrapText="bothSides"/>
            <wp:docPr id="40" name="Рисунок 40" descr="PE022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E02282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8C1FDA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>-14.30 -– работа по плану отрядов, кружков, игры.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>-Не грустят в семействе нашем: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Мы поём, играем, пляшем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Все занятия хороши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  <w:t>Всё сумеем сделать мы!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b/>
          <w:bCs/>
          <w:sz w:val="28"/>
          <w:szCs w:val="28"/>
        </w:rPr>
        <w:t xml:space="preserve">14.30 – полдник.   </w:t>
      </w:r>
    </w:p>
    <w:p w:rsidR="00AD539A" w:rsidRPr="00AD539A" w:rsidRDefault="00AD539A" w:rsidP="00AD539A">
      <w:pPr>
        <w:tabs>
          <w:tab w:val="left" w:pos="54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80645</wp:posOffset>
            </wp:positionV>
            <wp:extent cx="914400" cy="858520"/>
            <wp:effectExtent l="19050" t="0" r="0" b="0"/>
            <wp:wrapTight wrapText="right">
              <wp:wrapPolygon edited="0">
                <wp:start x="6300" y="0"/>
                <wp:lineTo x="0" y="7189"/>
                <wp:lineTo x="-450" y="13899"/>
                <wp:lineTo x="3600" y="20609"/>
                <wp:lineTo x="4500" y="20609"/>
                <wp:lineTo x="13950" y="20609"/>
                <wp:lineTo x="14400" y="20609"/>
                <wp:lineTo x="17550" y="15817"/>
                <wp:lineTo x="18900" y="15337"/>
                <wp:lineTo x="21150" y="10065"/>
                <wp:lineTo x="21600" y="4793"/>
                <wp:lineTo x="19800" y="3355"/>
                <wp:lineTo x="10800" y="0"/>
                <wp:lineTo x="6300" y="0"/>
              </wp:wrapPolygon>
            </wp:wrapTight>
            <wp:docPr id="39" name="Рисунок 39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D08911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За столом серьёзный вид,</w:t>
      </w:r>
    </w:p>
    <w:p w:rsidR="00AD539A" w:rsidRPr="00AD539A" w:rsidRDefault="00AD539A" w:rsidP="00AD539A">
      <w:pPr>
        <w:tabs>
          <w:tab w:val="left" w:pos="54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Приналяжем и покажем,</w:t>
      </w:r>
    </w:p>
    <w:p w:rsidR="00AD539A" w:rsidRPr="00AD539A" w:rsidRDefault="00AD539A" w:rsidP="00AD539A">
      <w:pPr>
        <w:tabs>
          <w:tab w:val="left" w:pos="54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ab/>
        <w:t>Наш ребячий аппетит!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539A">
        <w:rPr>
          <w:rFonts w:ascii="Times New Roman" w:hAnsi="Times New Roman" w:cs="Times New Roman"/>
          <w:bCs/>
          <w:iCs/>
          <w:sz w:val="28"/>
          <w:szCs w:val="28"/>
        </w:rPr>
        <w:t xml:space="preserve">14.45.- </w:t>
      </w:r>
      <w:r w:rsidRPr="00AD539A">
        <w:rPr>
          <w:rFonts w:ascii="Times New Roman" w:hAnsi="Times New Roman" w:cs="Times New Roman"/>
          <w:b/>
          <w:bCs/>
          <w:iCs/>
          <w:sz w:val="28"/>
          <w:szCs w:val="28"/>
        </w:rPr>
        <w:t>подвижные игры,Подведение итогов дня ипрограмма на завтра</w:t>
      </w:r>
      <w:r w:rsidRPr="00AD539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D539A" w:rsidRPr="00AD539A" w:rsidRDefault="00AD539A" w:rsidP="00AD539A">
      <w:pPr>
        <w:tabs>
          <w:tab w:val="left" w:pos="34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45085</wp:posOffset>
            </wp:positionV>
            <wp:extent cx="1108075" cy="1143000"/>
            <wp:effectExtent l="19050" t="0" r="0" b="0"/>
            <wp:wrapSquare wrapText="bothSides"/>
            <wp:docPr id="41" name="Рисунок 41" descr="PE022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E02278_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39A">
        <w:rPr>
          <w:rFonts w:ascii="Times New Roman" w:hAnsi="Times New Roman" w:cs="Times New Roman"/>
          <w:b/>
          <w:bCs/>
          <w:sz w:val="28"/>
          <w:szCs w:val="28"/>
        </w:rPr>
        <w:t xml:space="preserve">15.00 - уход домой.  </w:t>
      </w: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539A" w:rsidRPr="00AD539A" w:rsidRDefault="00AD539A" w:rsidP="00AD5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5274" w:rsidRPr="00AD539A" w:rsidRDefault="00935274" w:rsidP="00935274">
      <w:pPr>
        <w:rPr>
          <w:rFonts w:ascii="Times New Roman" w:hAnsi="Times New Roman" w:cs="Times New Roman"/>
          <w:sz w:val="28"/>
          <w:szCs w:val="28"/>
        </w:rPr>
      </w:pPr>
    </w:p>
    <w:p w:rsidR="00935274" w:rsidRPr="00AD539A" w:rsidRDefault="00935274" w:rsidP="00935274">
      <w:pPr>
        <w:rPr>
          <w:rFonts w:ascii="Times New Roman" w:hAnsi="Times New Roman" w:cs="Times New Roman"/>
          <w:sz w:val="28"/>
          <w:szCs w:val="28"/>
        </w:rPr>
      </w:pPr>
    </w:p>
    <w:p w:rsidR="00935274" w:rsidRPr="00AD539A" w:rsidRDefault="00935274" w:rsidP="00935274">
      <w:pPr>
        <w:rPr>
          <w:rFonts w:ascii="Times New Roman" w:hAnsi="Times New Roman" w:cs="Times New Roman"/>
          <w:sz w:val="28"/>
          <w:szCs w:val="28"/>
        </w:rPr>
      </w:pPr>
    </w:p>
    <w:p w:rsidR="00935274" w:rsidRDefault="00935274" w:rsidP="00935274"/>
    <w:p w:rsidR="00935274" w:rsidRDefault="00935274" w:rsidP="00935274"/>
    <w:p w:rsidR="00E838B0" w:rsidRDefault="00E838B0" w:rsidP="00110482"/>
    <w:p w:rsidR="00E838B0" w:rsidRDefault="00E838B0" w:rsidP="00110482"/>
    <w:p w:rsidR="00E838B0" w:rsidRDefault="00E838B0" w:rsidP="00E838B0">
      <w:pPr>
        <w:pStyle w:val="Default"/>
      </w:pPr>
    </w:p>
    <w:sectPr w:rsidR="00E838B0" w:rsidSect="009D7337">
      <w:foot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E04" w:rsidRDefault="00412E04" w:rsidP="008847FB">
      <w:pPr>
        <w:spacing w:after="0" w:line="240" w:lineRule="auto"/>
      </w:pPr>
      <w:r>
        <w:separator/>
      </w:r>
    </w:p>
  </w:endnote>
  <w:endnote w:type="continuationSeparator" w:id="1">
    <w:p w:rsidR="00412E04" w:rsidRDefault="00412E04" w:rsidP="0088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7FB" w:rsidRDefault="008847FB">
    <w:pPr>
      <w:pStyle w:val="ab"/>
    </w:pPr>
    <w:r>
      <w:rPr>
        <w:i/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5943600" cy="754380"/>
          <wp:effectExtent l="0" t="0" r="0" b="7620"/>
          <wp:wrapTopAndBottom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E04" w:rsidRDefault="00412E04" w:rsidP="008847FB">
      <w:pPr>
        <w:spacing w:after="0" w:line="240" w:lineRule="auto"/>
      </w:pPr>
      <w:r>
        <w:separator/>
      </w:r>
    </w:p>
  </w:footnote>
  <w:footnote w:type="continuationSeparator" w:id="1">
    <w:p w:rsidR="00412E04" w:rsidRDefault="00412E04" w:rsidP="0088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C97"/>
    <w:multiLevelType w:val="hybridMultilevel"/>
    <w:tmpl w:val="C5BEC7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6DA"/>
    <w:multiLevelType w:val="hybridMultilevel"/>
    <w:tmpl w:val="7BF04B32"/>
    <w:lvl w:ilvl="0" w:tplc="139A3B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4203C6"/>
    <w:multiLevelType w:val="hybridMultilevel"/>
    <w:tmpl w:val="463A84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7655A"/>
    <w:multiLevelType w:val="hybridMultilevel"/>
    <w:tmpl w:val="F6FCDFB2"/>
    <w:lvl w:ilvl="0" w:tplc="475C2574">
      <w:start w:val="1"/>
      <w:numFmt w:val="decimal"/>
      <w:lvlText w:val="%1."/>
      <w:lvlJc w:val="left"/>
      <w:pPr>
        <w:ind w:left="569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75EDBD6">
      <w:numFmt w:val="bullet"/>
      <w:lvlText w:val="•"/>
      <w:lvlJc w:val="left"/>
      <w:pPr>
        <w:ind w:left="1524" w:hanging="182"/>
      </w:pPr>
      <w:rPr>
        <w:rFonts w:hint="default"/>
        <w:lang w:val="ru-RU" w:eastAsia="en-US" w:bidi="ar-SA"/>
      </w:rPr>
    </w:lvl>
    <w:lvl w:ilvl="2" w:tplc="59AA513A">
      <w:numFmt w:val="bullet"/>
      <w:lvlText w:val="•"/>
      <w:lvlJc w:val="left"/>
      <w:pPr>
        <w:ind w:left="2489" w:hanging="182"/>
      </w:pPr>
      <w:rPr>
        <w:rFonts w:hint="default"/>
        <w:lang w:val="ru-RU" w:eastAsia="en-US" w:bidi="ar-SA"/>
      </w:rPr>
    </w:lvl>
    <w:lvl w:ilvl="3" w:tplc="8C16BE0A">
      <w:numFmt w:val="bullet"/>
      <w:lvlText w:val="•"/>
      <w:lvlJc w:val="left"/>
      <w:pPr>
        <w:ind w:left="3454" w:hanging="182"/>
      </w:pPr>
      <w:rPr>
        <w:rFonts w:hint="default"/>
        <w:lang w:val="ru-RU" w:eastAsia="en-US" w:bidi="ar-SA"/>
      </w:rPr>
    </w:lvl>
    <w:lvl w:ilvl="4" w:tplc="38DA8DAA">
      <w:numFmt w:val="bullet"/>
      <w:lvlText w:val="•"/>
      <w:lvlJc w:val="left"/>
      <w:pPr>
        <w:ind w:left="4418" w:hanging="182"/>
      </w:pPr>
      <w:rPr>
        <w:rFonts w:hint="default"/>
        <w:lang w:val="ru-RU" w:eastAsia="en-US" w:bidi="ar-SA"/>
      </w:rPr>
    </w:lvl>
    <w:lvl w:ilvl="5" w:tplc="24505A7E">
      <w:numFmt w:val="bullet"/>
      <w:lvlText w:val="•"/>
      <w:lvlJc w:val="left"/>
      <w:pPr>
        <w:ind w:left="5383" w:hanging="182"/>
      </w:pPr>
      <w:rPr>
        <w:rFonts w:hint="default"/>
        <w:lang w:val="ru-RU" w:eastAsia="en-US" w:bidi="ar-SA"/>
      </w:rPr>
    </w:lvl>
    <w:lvl w:ilvl="6" w:tplc="14F435D0">
      <w:numFmt w:val="bullet"/>
      <w:lvlText w:val="•"/>
      <w:lvlJc w:val="left"/>
      <w:pPr>
        <w:ind w:left="6348" w:hanging="182"/>
      </w:pPr>
      <w:rPr>
        <w:rFonts w:hint="default"/>
        <w:lang w:val="ru-RU" w:eastAsia="en-US" w:bidi="ar-SA"/>
      </w:rPr>
    </w:lvl>
    <w:lvl w:ilvl="7" w:tplc="FF04EF12">
      <w:numFmt w:val="bullet"/>
      <w:lvlText w:val="•"/>
      <w:lvlJc w:val="left"/>
      <w:pPr>
        <w:ind w:left="7313" w:hanging="182"/>
      </w:pPr>
      <w:rPr>
        <w:rFonts w:hint="default"/>
        <w:lang w:val="ru-RU" w:eastAsia="en-US" w:bidi="ar-SA"/>
      </w:rPr>
    </w:lvl>
    <w:lvl w:ilvl="8" w:tplc="043A737C">
      <w:numFmt w:val="bullet"/>
      <w:lvlText w:val="•"/>
      <w:lvlJc w:val="left"/>
      <w:pPr>
        <w:ind w:left="8277" w:hanging="182"/>
      </w:pPr>
      <w:rPr>
        <w:rFonts w:hint="default"/>
        <w:lang w:val="ru-RU" w:eastAsia="en-US" w:bidi="ar-SA"/>
      </w:rPr>
    </w:lvl>
  </w:abstractNum>
  <w:abstractNum w:abstractNumId="4">
    <w:nsid w:val="292E76AE"/>
    <w:multiLevelType w:val="hybridMultilevel"/>
    <w:tmpl w:val="80DE6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856F7"/>
    <w:multiLevelType w:val="hybridMultilevel"/>
    <w:tmpl w:val="DC6244D4"/>
    <w:lvl w:ilvl="0" w:tplc="6A1AE2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36E4964"/>
    <w:multiLevelType w:val="hybridMultilevel"/>
    <w:tmpl w:val="4638524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2407"/>
    <w:multiLevelType w:val="multilevel"/>
    <w:tmpl w:val="9CC49BE4"/>
    <w:lvl w:ilvl="0">
      <w:start w:val="1"/>
      <w:numFmt w:val="upperRoman"/>
      <w:lvlText w:val="%1."/>
      <w:lvlJc w:val="left"/>
      <w:pPr>
        <w:ind w:left="64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2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3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13"/>
      </w:pPr>
      <w:rPr>
        <w:rFonts w:hint="default"/>
        <w:lang w:val="ru-RU" w:eastAsia="en-US" w:bidi="ar-SA"/>
      </w:rPr>
    </w:lvl>
  </w:abstractNum>
  <w:abstractNum w:abstractNumId="8">
    <w:nsid w:val="41593DAB"/>
    <w:multiLevelType w:val="hybridMultilevel"/>
    <w:tmpl w:val="F8A0B9A2"/>
    <w:lvl w:ilvl="0" w:tplc="31588578">
      <w:numFmt w:val="bullet"/>
      <w:lvlText w:val="-"/>
      <w:lvlJc w:val="left"/>
      <w:pPr>
        <w:ind w:left="9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D4654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176353A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6114A714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558656E4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CE482CF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17C4A7C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D03E6C9A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8" w:tplc="B9440F44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9">
    <w:nsid w:val="52194F63"/>
    <w:multiLevelType w:val="hybridMultilevel"/>
    <w:tmpl w:val="A57E3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D837A0"/>
    <w:multiLevelType w:val="hybridMultilevel"/>
    <w:tmpl w:val="741AA4B4"/>
    <w:lvl w:ilvl="0" w:tplc="303CBF12">
      <w:numFmt w:val="bullet"/>
      <w:lvlText w:val="-"/>
      <w:lvlJc w:val="left"/>
      <w:pPr>
        <w:ind w:left="56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24622">
      <w:numFmt w:val="bullet"/>
      <w:lvlText w:val="•"/>
      <w:lvlJc w:val="left"/>
      <w:pPr>
        <w:ind w:left="1524" w:hanging="267"/>
      </w:pPr>
      <w:rPr>
        <w:rFonts w:hint="default"/>
        <w:lang w:val="ru-RU" w:eastAsia="en-US" w:bidi="ar-SA"/>
      </w:rPr>
    </w:lvl>
    <w:lvl w:ilvl="2" w:tplc="FC1A2B38">
      <w:numFmt w:val="bullet"/>
      <w:lvlText w:val="•"/>
      <w:lvlJc w:val="left"/>
      <w:pPr>
        <w:ind w:left="2489" w:hanging="267"/>
      </w:pPr>
      <w:rPr>
        <w:rFonts w:hint="default"/>
        <w:lang w:val="ru-RU" w:eastAsia="en-US" w:bidi="ar-SA"/>
      </w:rPr>
    </w:lvl>
    <w:lvl w:ilvl="3" w:tplc="83A0F8AC">
      <w:numFmt w:val="bullet"/>
      <w:lvlText w:val="•"/>
      <w:lvlJc w:val="left"/>
      <w:pPr>
        <w:ind w:left="3454" w:hanging="267"/>
      </w:pPr>
      <w:rPr>
        <w:rFonts w:hint="default"/>
        <w:lang w:val="ru-RU" w:eastAsia="en-US" w:bidi="ar-SA"/>
      </w:rPr>
    </w:lvl>
    <w:lvl w:ilvl="4" w:tplc="9514A4D8">
      <w:numFmt w:val="bullet"/>
      <w:lvlText w:val="•"/>
      <w:lvlJc w:val="left"/>
      <w:pPr>
        <w:ind w:left="4418" w:hanging="267"/>
      </w:pPr>
      <w:rPr>
        <w:rFonts w:hint="default"/>
        <w:lang w:val="ru-RU" w:eastAsia="en-US" w:bidi="ar-SA"/>
      </w:rPr>
    </w:lvl>
    <w:lvl w:ilvl="5" w:tplc="5AA6F774">
      <w:numFmt w:val="bullet"/>
      <w:lvlText w:val="•"/>
      <w:lvlJc w:val="left"/>
      <w:pPr>
        <w:ind w:left="5383" w:hanging="267"/>
      </w:pPr>
      <w:rPr>
        <w:rFonts w:hint="default"/>
        <w:lang w:val="ru-RU" w:eastAsia="en-US" w:bidi="ar-SA"/>
      </w:rPr>
    </w:lvl>
    <w:lvl w:ilvl="6" w:tplc="B6EE45A4">
      <w:numFmt w:val="bullet"/>
      <w:lvlText w:val="•"/>
      <w:lvlJc w:val="left"/>
      <w:pPr>
        <w:ind w:left="6348" w:hanging="267"/>
      </w:pPr>
      <w:rPr>
        <w:rFonts w:hint="default"/>
        <w:lang w:val="ru-RU" w:eastAsia="en-US" w:bidi="ar-SA"/>
      </w:rPr>
    </w:lvl>
    <w:lvl w:ilvl="7" w:tplc="FC5E5E78">
      <w:numFmt w:val="bullet"/>
      <w:lvlText w:val="•"/>
      <w:lvlJc w:val="left"/>
      <w:pPr>
        <w:ind w:left="7313" w:hanging="267"/>
      </w:pPr>
      <w:rPr>
        <w:rFonts w:hint="default"/>
        <w:lang w:val="ru-RU" w:eastAsia="en-US" w:bidi="ar-SA"/>
      </w:rPr>
    </w:lvl>
    <w:lvl w:ilvl="8" w:tplc="8F706598">
      <w:numFmt w:val="bullet"/>
      <w:lvlText w:val="•"/>
      <w:lvlJc w:val="left"/>
      <w:pPr>
        <w:ind w:left="8277" w:hanging="267"/>
      </w:pPr>
      <w:rPr>
        <w:rFonts w:hint="default"/>
        <w:lang w:val="ru-RU" w:eastAsia="en-US" w:bidi="ar-SA"/>
      </w:rPr>
    </w:lvl>
  </w:abstractNum>
  <w:abstractNum w:abstractNumId="11">
    <w:nsid w:val="60776F30"/>
    <w:multiLevelType w:val="hybridMultilevel"/>
    <w:tmpl w:val="41723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740A8"/>
    <w:multiLevelType w:val="hybridMultilevel"/>
    <w:tmpl w:val="45A65A64"/>
    <w:lvl w:ilvl="0" w:tplc="3522A888">
      <w:numFmt w:val="bullet"/>
      <w:lvlText w:val="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6D9C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DC6320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8C08997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6BC0475C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12EE9B4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E9CA8C8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850811BC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8" w:tplc="DD708D4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3">
    <w:nsid w:val="741F109D"/>
    <w:multiLevelType w:val="multilevel"/>
    <w:tmpl w:val="00D40AE4"/>
    <w:lvl w:ilvl="0">
      <w:start w:val="1"/>
      <w:numFmt w:val="decimal"/>
      <w:lvlText w:val="%1."/>
      <w:lvlJc w:val="left"/>
      <w:pPr>
        <w:ind w:left="56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</w:abstractNum>
  <w:abstractNum w:abstractNumId="14">
    <w:nsid w:val="77CA53D5"/>
    <w:multiLevelType w:val="hybridMultilevel"/>
    <w:tmpl w:val="D252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C1CC8"/>
    <w:multiLevelType w:val="hybridMultilevel"/>
    <w:tmpl w:val="2BE2D1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3"/>
  </w:num>
  <w:num w:numId="14">
    <w:abstractNumId w:val="10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8B0"/>
    <w:rsid w:val="00040C9F"/>
    <w:rsid w:val="00110482"/>
    <w:rsid w:val="00171C25"/>
    <w:rsid w:val="001B0BF0"/>
    <w:rsid w:val="002206FE"/>
    <w:rsid w:val="002775EF"/>
    <w:rsid w:val="002C35DE"/>
    <w:rsid w:val="002C71CE"/>
    <w:rsid w:val="00352C25"/>
    <w:rsid w:val="003D0E78"/>
    <w:rsid w:val="0041261B"/>
    <w:rsid w:val="00412E04"/>
    <w:rsid w:val="004B4896"/>
    <w:rsid w:val="005124F3"/>
    <w:rsid w:val="00573019"/>
    <w:rsid w:val="005B35A9"/>
    <w:rsid w:val="005C28D7"/>
    <w:rsid w:val="006B7928"/>
    <w:rsid w:val="006C27BA"/>
    <w:rsid w:val="00734788"/>
    <w:rsid w:val="0079137F"/>
    <w:rsid w:val="007F263E"/>
    <w:rsid w:val="00820CC1"/>
    <w:rsid w:val="0087402A"/>
    <w:rsid w:val="008847FB"/>
    <w:rsid w:val="008C1FDA"/>
    <w:rsid w:val="008F6EF1"/>
    <w:rsid w:val="00935274"/>
    <w:rsid w:val="00966B94"/>
    <w:rsid w:val="00987705"/>
    <w:rsid w:val="009D7337"/>
    <w:rsid w:val="00AA1F42"/>
    <w:rsid w:val="00AA3490"/>
    <w:rsid w:val="00AC65DA"/>
    <w:rsid w:val="00AD539A"/>
    <w:rsid w:val="00AD632F"/>
    <w:rsid w:val="00B02FFE"/>
    <w:rsid w:val="00B60295"/>
    <w:rsid w:val="00B6573D"/>
    <w:rsid w:val="00C22DB1"/>
    <w:rsid w:val="00C371B7"/>
    <w:rsid w:val="00C659EE"/>
    <w:rsid w:val="00CE10EA"/>
    <w:rsid w:val="00D3719B"/>
    <w:rsid w:val="00E838B0"/>
    <w:rsid w:val="00EA022E"/>
    <w:rsid w:val="00EF5869"/>
    <w:rsid w:val="00F17DCF"/>
    <w:rsid w:val="00FD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93527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838B0"/>
  </w:style>
  <w:style w:type="character" w:customStyle="1" w:styleId="c2">
    <w:name w:val="c2"/>
    <w:basedOn w:val="a0"/>
    <w:rsid w:val="00E838B0"/>
  </w:style>
  <w:style w:type="paragraph" w:customStyle="1" w:styleId="c4">
    <w:name w:val="c4"/>
    <w:basedOn w:val="a"/>
    <w:rsid w:val="00E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38B0"/>
  </w:style>
  <w:style w:type="character" w:customStyle="1" w:styleId="c14">
    <w:name w:val="c14"/>
    <w:basedOn w:val="a0"/>
    <w:rsid w:val="00E838B0"/>
  </w:style>
  <w:style w:type="paragraph" w:customStyle="1" w:styleId="Default">
    <w:name w:val="Default"/>
    <w:rsid w:val="00E83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AC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AC6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5274"/>
    <w:rPr>
      <w:rFonts w:ascii="Arial" w:eastAsia="Times New Roman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1C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84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47FB"/>
  </w:style>
  <w:style w:type="paragraph" w:styleId="ab">
    <w:name w:val="footer"/>
    <w:basedOn w:val="a"/>
    <w:link w:val="ac"/>
    <w:uiPriority w:val="99"/>
    <w:unhideWhenUsed/>
    <w:rsid w:val="00884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7FB"/>
  </w:style>
  <w:style w:type="character" w:customStyle="1" w:styleId="20">
    <w:name w:val="Заголовок 2 Знак"/>
    <w:basedOn w:val="a0"/>
    <w:link w:val="2"/>
    <w:uiPriority w:val="9"/>
    <w:semiHidden/>
    <w:rsid w:val="00AA1F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AA1F42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A1F4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AA1F42"/>
    <w:pPr>
      <w:widowControl w:val="0"/>
      <w:autoSpaceDE w:val="0"/>
      <w:autoSpaceDN w:val="0"/>
      <w:spacing w:after="0" w:line="240" w:lineRule="auto"/>
      <w:ind w:left="928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Hadonov1996@mail.ru</dc:creator>
  <cp:keywords/>
  <dc:description/>
  <cp:lastModifiedBy>1</cp:lastModifiedBy>
  <cp:revision>3</cp:revision>
  <dcterms:created xsi:type="dcterms:W3CDTF">2025-05-21T13:48:00Z</dcterms:created>
  <dcterms:modified xsi:type="dcterms:W3CDTF">2025-05-23T09:06:00Z</dcterms:modified>
</cp:coreProperties>
</file>